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FD15E" w14:textId="77777777" w:rsidR="00125503" w:rsidRDefault="00125503" w:rsidP="00125503">
      <w:pPr>
        <w:pStyle w:val="Rubrik1"/>
      </w:pPr>
      <w:r>
        <w:t>TRÄNA – LEKTION 8</w:t>
      </w:r>
    </w:p>
    <w:p w14:paraId="6E0FCC93" w14:textId="77777777" w:rsidR="00125503" w:rsidRDefault="00125503" w:rsidP="00125503"/>
    <w:p w14:paraId="15D85693" w14:textId="77777777" w:rsidR="00125503" w:rsidRDefault="00125503" w:rsidP="00125503">
      <w:pPr>
        <w:pStyle w:val="Rubrik2"/>
      </w:pPr>
      <w:r>
        <w:t>SKAPA ETT FRÅGEFORMULÄR</w:t>
      </w:r>
    </w:p>
    <w:p w14:paraId="277E0432" w14:textId="77777777" w:rsidR="00125503" w:rsidRDefault="00125503" w:rsidP="00125503">
      <w:pPr>
        <w:pStyle w:val="Liststycke"/>
        <w:numPr>
          <w:ilvl w:val="0"/>
          <w:numId w:val="2"/>
        </w:numPr>
      </w:pPr>
      <w:r>
        <w:t>Gå till forms.office.com</w:t>
      </w:r>
    </w:p>
    <w:p w14:paraId="2873ADE2" w14:textId="77777777" w:rsidR="00125503" w:rsidRPr="00652262" w:rsidRDefault="00125503" w:rsidP="00125503">
      <w:pPr>
        <w:pStyle w:val="Liststycke"/>
        <w:numPr>
          <w:ilvl w:val="0"/>
          <w:numId w:val="2"/>
        </w:numPr>
      </w:pPr>
      <w:r>
        <w:t xml:space="preserve">Klicka på </w:t>
      </w:r>
      <w:r>
        <w:rPr>
          <w:b/>
          <w:bCs/>
          <w:i/>
          <w:iCs/>
        </w:rPr>
        <w:t>Nytt frågeformulär</w:t>
      </w:r>
    </w:p>
    <w:p w14:paraId="78E28805" w14:textId="77777777" w:rsidR="00125503" w:rsidRDefault="00125503" w:rsidP="00125503">
      <w:pPr>
        <w:pStyle w:val="Liststycke"/>
        <w:numPr>
          <w:ilvl w:val="0"/>
          <w:numId w:val="2"/>
        </w:numPr>
      </w:pPr>
      <w:r>
        <w:t xml:space="preserve">Klicka på </w:t>
      </w:r>
      <w:r w:rsidRPr="00A3238B">
        <w:rPr>
          <w:b/>
          <w:bCs/>
          <w:i/>
          <w:iCs/>
        </w:rPr>
        <w:t>Tema</w:t>
      </w:r>
      <w:r>
        <w:rPr>
          <w:b/>
          <w:bCs/>
          <w:i/>
          <w:iCs/>
        </w:rPr>
        <w:t xml:space="preserve"> </w:t>
      </w:r>
      <w:r>
        <w:t>och välj något av de Teman som visas</w:t>
      </w:r>
    </w:p>
    <w:p w14:paraId="25892E9D" w14:textId="77777777" w:rsidR="00125503" w:rsidRDefault="00125503" w:rsidP="00125503">
      <w:pPr>
        <w:pStyle w:val="Liststycke"/>
        <w:numPr>
          <w:ilvl w:val="0"/>
          <w:numId w:val="2"/>
        </w:numPr>
      </w:pPr>
      <w:r w:rsidRPr="00A3238B">
        <w:t>Klicka</w:t>
      </w:r>
      <w:r>
        <w:t xml:space="preserve"> på</w:t>
      </w:r>
      <w:r w:rsidRPr="00A3238B">
        <w:t xml:space="preserve"> </w:t>
      </w:r>
      <w:r w:rsidRPr="00A3238B">
        <w:rPr>
          <w:b/>
          <w:bCs/>
          <w:i/>
          <w:iCs/>
        </w:rPr>
        <w:t>Namnlöst formulär</w:t>
      </w:r>
      <w:r>
        <w:rPr>
          <w:b/>
          <w:bCs/>
        </w:rPr>
        <w:t xml:space="preserve"> </w:t>
      </w:r>
      <w:r w:rsidRPr="00A3238B">
        <w:t xml:space="preserve">och skriv istället in </w:t>
      </w:r>
      <w:r w:rsidRPr="00B75B72">
        <w:rPr>
          <w:b/>
          <w:bCs/>
          <w:i/>
          <w:iCs/>
        </w:rPr>
        <w:t>ditt förnamn</w:t>
      </w:r>
      <w:r>
        <w:rPr>
          <w:b/>
          <w:bCs/>
          <w:i/>
          <w:iCs/>
        </w:rPr>
        <w:t xml:space="preserve"> följt av frågeformulär</w:t>
      </w:r>
      <w:r>
        <w:t>, tex. Andreas frågeformulär</w:t>
      </w:r>
    </w:p>
    <w:p w14:paraId="1ACE0E2F" w14:textId="77777777" w:rsidR="00125503" w:rsidRPr="00652262" w:rsidRDefault="00125503" w:rsidP="00125503">
      <w:pPr>
        <w:pStyle w:val="Liststycke"/>
        <w:numPr>
          <w:ilvl w:val="0"/>
          <w:numId w:val="2"/>
        </w:numPr>
      </w:pPr>
      <w:r>
        <w:t xml:space="preserve">Klicka på </w:t>
      </w:r>
      <w:r>
        <w:rPr>
          <w:b/>
          <w:bCs/>
          <w:i/>
          <w:iCs/>
        </w:rPr>
        <w:t xml:space="preserve">Ange en beskrivning </w:t>
      </w:r>
      <w:r>
        <w:t xml:space="preserve"> och skriv </w:t>
      </w:r>
      <w:r w:rsidRPr="00B75B72">
        <w:rPr>
          <w:b/>
          <w:bCs/>
          <w:i/>
          <w:iCs/>
        </w:rPr>
        <w:t xml:space="preserve">Mitt första </w:t>
      </w:r>
      <w:r>
        <w:rPr>
          <w:b/>
          <w:bCs/>
          <w:i/>
          <w:iCs/>
        </w:rPr>
        <w:t>fråge</w:t>
      </w:r>
      <w:r w:rsidRPr="00B75B72">
        <w:rPr>
          <w:b/>
          <w:bCs/>
          <w:i/>
          <w:iCs/>
        </w:rPr>
        <w:t>formulär</w:t>
      </w:r>
    </w:p>
    <w:p w14:paraId="6E02F00C" w14:textId="77777777" w:rsidR="00125503" w:rsidRDefault="00125503" w:rsidP="00125503">
      <w:pPr>
        <w:pStyle w:val="Liststycke"/>
        <w:numPr>
          <w:ilvl w:val="0"/>
          <w:numId w:val="2"/>
        </w:numPr>
      </w:pPr>
      <w:r w:rsidRPr="00632890">
        <w:t>Klicka på symbolen för bild</w:t>
      </w:r>
    </w:p>
    <w:p w14:paraId="01BFE770" w14:textId="77777777" w:rsidR="00125503" w:rsidRDefault="00125503" w:rsidP="00125503">
      <w:pPr>
        <w:pStyle w:val="Liststycke"/>
        <w:numPr>
          <w:ilvl w:val="0"/>
          <w:numId w:val="2"/>
        </w:numPr>
      </w:pPr>
      <w:r>
        <w:t>Sök efter en bild med engelska sökord</w:t>
      </w:r>
    </w:p>
    <w:p w14:paraId="3A1E5688" w14:textId="37A8FB4C" w:rsidR="00125503" w:rsidRPr="00EA359E" w:rsidRDefault="00125503" w:rsidP="00125503">
      <w:pPr>
        <w:pStyle w:val="Liststycke"/>
        <w:numPr>
          <w:ilvl w:val="0"/>
          <w:numId w:val="2"/>
        </w:numPr>
      </w:pPr>
      <w:r>
        <w:t>När du hittar en bild du gillar</w:t>
      </w:r>
      <w:r w:rsidR="0078590D">
        <w:t xml:space="preserve"> – klicka på den och därefter </w:t>
      </w:r>
      <w:r w:rsidR="0078590D">
        <w:rPr>
          <w:b/>
          <w:bCs/>
          <w:i/>
          <w:iCs/>
        </w:rPr>
        <w:t>Lägg till</w:t>
      </w:r>
    </w:p>
    <w:p w14:paraId="68BD5751" w14:textId="28A79716" w:rsidR="00EA359E" w:rsidRDefault="00EA359E" w:rsidP="00EA359E">
      <w:pPr>
        <w:pStyle w:val="Rubrik3"/>
      </w:pPr>
      <w:r>
        <w:t>FRÅGA 1</w:t>
      </w:r>
    </w:p>
    <w:p w14:paraId="38EA64A5" w14:textId="77777777" w:rsidR="00125503" w:rsidRPr="00D61C49" w:rsidRDefault="00125503" w:rsidP="00125503">
      <w:pPr>
        <w:pStyle w:val="Liststycke"/>
        <w:numPr>
          <w:ilvl w:val="0"/>
          <w:numId w:val="2"/>
        </w:numPr>
      </w:pPr>
      <w:r>
        <w:t xml:space="preserve">Klicka på </w:t>
      </w:r>
      <w:r w:rsidRPr="00D61C49">
        <w:rPr>
          <w:b/>
          <w:bCs/>
          <w:i/>
          <w:iCs/>
        </w:rPr>
        <w:t>+</w:t>
      </w:r>
      <w:r>
        <w:t xml:space="preserve"> </w:t>
      </w:r>
      <w:r w:rsidRPr="00D61C49">
        <w:rPr>
          <w:b/>
          <w:bCs/>
          <w:i/>
          <w:iCs/>
        </w:rPr>
        <w:t>Lägg till fråga</w:t>
      </w:r>
    </w:p>
    <w:p w14:paraId="1323D221" w14:textId="06D2DE44" w:rsidR="00125503" w:rsidRPr="00DE586D" w:rsidRDefault="00125503" w:rsidP="00125503">
      <w:pPr>
        <w:pStyle w:val="Liststycke"/>
        <w:numPr>
          <w:ilvl w:val="0"/>
          <w:numId w:val="2"/>
        </w:numPr>
      </w:pPr>
      <w:r>
        <w:t xml:space="preserve">Klicka på </w:t>
      </w:r>
      <w:r w:rsidR="00CD42C8">
        <w:rPr>
          <w:b/>
          <w:bCs/>
          <w:i/>
          <w:iCs/>
        </w:rPr>
        <w:t>V</w:t>
      </w:r>
      <w:r>
        <w:rPr>
          <w:b/>
          <w:bCs/>
          <w:i/>
          <w:iCs/>
        </w:rPr>
        <w:t>al</w:t>
      </w:r>
    </w:p>
    <w:p w14:paraId="6040FAB4" w14:textId="77777777" w:rsidR="00125503" w:rsidRDefault="00125503" w:rsidP="00125503">
      <w:pPr>
        <w:pStyle w:val="Liststycke"/>
        <w:numPr>
          <w:ilvl w:val="0"/>
          <w:numId w:val="2"/>
        </w:numPr>
      </w:pPr>
      <w:r>
        <w:t>Skriv som fråga ”Vilken maträtt tror du att jag tycker om mest?”</w:t>
      </w:r>
    </w:p>
    <w:p w14:paraId="37DEA681" w14:textId="77777777" w:rsidR="00125503" w:rsidRDefault="00125503" w:rsidP="00125503">
      <w:pPr>
        <w:pStyle w:val="Liststycke"/>
        <w:numPr>
          <w:ilvl w:val="0"/>
          <w:numId w:val="2"/>
        </w:numPr>
      </w:pPr>
      <w:r>
        <w:t>Ange tre svarsalternativ</w:t>
      </w:r>
    </w:p>
    <w:p w14:paraId="73A677E7" w14:textId="5DB9AD02" w:rsidR="00125503" w:rsidRDefault="00125503" w:rsidP="00125503">
      <w:pPr>
        <w:pStyle w:val="Liststycke"/>
        <w:numPr>
          <w:ilvl w:val="0"/>
          <w:numId w:val="2"/>
        </w:numPr>
      </w:pPr>
      <w:r>
        <w:t>På det svarsalternativ som stämmer in bäst på dig markerar du i bocken till höger om svarsalternativet (Rätt svar)</w:t>
      </w:r>
    </w:p>
    <w:p w14:paraId="0A4EE15A" w14:textId="405BF238" w:rsidR="00125503" w:rsidRDefault="00125503" w:rsidP="00125503">
      <w:pPr>
        <w:pStyle w:val="Liststycke"/>
        <w:numPr>
          <w:ilvl w:val="0"/>
          <w:numId w:val="2"/>
        </w:numPr>
      </w:pPr>
      <w:r w:rsidRPr="004E039A">
        <w:t>Lägg till valfri poäng för det rätta svaret</w:t>
      </w:r>
    </w:p>
    <w:p w14:paraId="22683645" w14:textId="48F5F3B0" w:rsidR="00EA359E" w:rsidRPr="004E039A" w:rsidRDefault="00EA359E" w:rsidP="00EA359E">
      <w:pPr>
        <w:pStyle w:val="Rubrik3"/>
      </w:pPr>
      <w:r>
        <w:t>FRÅGA 2</w:t>
      </w:r>
    </w:p>
    <w:p w14:paraId="0F27FDE2" w14:textId="77777777" w:rsidR="00125503" w:rsidRPr="00C24DA9" w:rsidRDefault="00125503" w:rsidP="00125503">
      <w:pPr>
        <w:pStyle w:val="Liststycke"/>
        <w:numPr>
          <w:ilvl w:val="0"/>
          <w:numId w:val="2"/>
        </w:numPr>
      </w:pPr>
      <w:r w:rsidRPr="00C24DA9">
        <w:t>Klicka på</w:t>
      </w:r>
      <w:r>
        <w:rPr>
          <w:i/>
          <w:iCs/>
        </w:rPr>
        <w:t xml:space="preserve"> </w:t>
      </w:r>
      <w:r w:rsidRPr="00C24DA9">
        <w:rPr>
          <w:b/>
          <w:bCs/>
          <w:i/>
          <w:iCs/>
        </w:rPr>
        <w:t>+ Lägg till fråga</w:t>
      </w:r>
    </w:p>
    <w:p w14:paraId="0C4385D2" w14:textId="77777777" w:rsidR="00125503" w:rsidRPr="004D03B8" w:rsidRDefault="00125503" w:rsidP="00125503">
      <w:pPr>
        <w:pStyle w:val="Liststycke"/>
        <w:numPr>
          <w:ilvl w:val="0"/>
          <w:numId w:val="2"/>
        </w:numPr>
      </w:pPr>
      <w:r>
        <w:t xml:space="preserve">Klicka på </w:t>
      </w:r>
      <w:r w:rsidRPr="004E039A">
        <w:rPr>
          <w:b/>
          <w:bCs/>
          <w:i/>
          <w:iCs/>
        </w:rPr>
        <w:t>Text</w:t>
      </w:r>
    </w:p>
    <w:p w14:paraId="15717E0B" w14:textId="3AE4AF92" w:rsidR="00125503" w:rsidRDefault="00125503" w:rsidP="00125503">
      <w:pPr>
        <w:pStyle w:val="Liststycke"/>
        <w:numPr>
          <w:ilvl w:val="0"/>
          <w:numId w:val="2"/>
        </w:numPr>
      </w:pPr>
      <w:r>
        <w:t xml:space="preserve">Skriv </w:t>
      </w:r>
      <w:r w:rsidR="003D49AD">
        <w:t xml:space="preserve">som fråga </w:t>
      </w:r>
      <w:r>
        <w:t>en gåta som endast har ett ord som svar</w:t>
      </w:r>
      <w:r w:rsidR="003D49AD">
        <w:t xml:space="preserve"> </w:t>
      </w:r>
      <w:r w:rsidR="003D49AD" w:rsidRPr="003D49AD">
        <w:rPr>
          <w:i/>
          <w:iCs/>
        </w:rPr>
        <w:t>(Tex. Klockan)</w:t>
      </w:r>
    </w:p>
    <w:p w14:paraId="3DFD1AAD" w14:textId="77777777" w:rsidR="00125503" w:rsidRPr="00283979" w:rsidRDefault="00125503" w:rsidP="00125503">
      <w:pPr>
        <w:pStyle w:val="Liststycke"/>
        <w:numPr>
          <w:ilvl w:val="0"/>
          <w:numId w:val="2"/>
        </w:numPr>
      </w:pPr>
      <w:r>
        <w:t xml:space="preserve">Klicka på </w:t>
      </w:r>
      <w:r w:rsidRPr="00283979">
        <w:rPr>
          <w:b/>
          <w:bCs/>
          <w:i/>
          <w:iCs/>
        </w:rPr>
        <w:t>+ Lägg till svar</w:t>
      </w:r>
    </w:p>
    <w:p w14:paraId="31F53EE8" w14:textId="77777777" w:rsidR="00125503" w:rsidRDefault="00125503" w:rsidP="00125503">
      <w:pPr>
        <w:pStyle w:val="Liststycke"/>
        <w:numPr>
          <w:ilvl w:val="0"/>
          <w:numId w:val="2"/>
        </w:numPr>
      </w:pPr>
      <w:r w:rsidRPr="00283979">
        <w:t>Skriv i det rätta svaret</w:t>
      </w:r>
      <w:r>
        <w:t xml:space="preserve"> (exakt stavning krävs för att få poäng!)</w:t>
      </w:r>
    </w:p>
    <w:p w14:paraId="287B1EE1" w14:textId="1E929336" w:rsidR="00125503" w:rsidRDefault="00125503" w:rsidP="00125503">
      <w:pPr>
        <w:pStyle w:val="Liststycke"/>
        <w:numPr>
          <w:ilvl w:val="0"/>
          <w:numId w:val="2"/>
        </w:numPr>
      </w:pPr>
      <w:r w:rsidRPr="004E039A">
        <w:t>Lägg till valfri poäng för det rätta svaret</w:t>
      </w:r>
    </w:p>
    <w:p w14:paraId="78264F9D" w14:textId="02ED359F" w:rsidR="00EA359E" w:rsidRPr="004E039A" w:rsidRDefault="00EA359E" w:rsidP="00EA359E">
      <w:pPr>
        <w:pStyle w:val="Rubrik3"/>
      </w:pPr>
      <w:r>
        <w:t>FRÅGA 3</w:t>
      </w:r>
    </w:p>
    <w:p w14:paraId="165C53FD" w14:textId="77777777" w:rsidR="00125503" w:rsidRPr="00C24DA9" w:rsidRDefault="00125503" w:rsidP="00125503">
      <w:pPr>
        <w:pStyle w:val="Liststycke"/>
        <w:numPr>
          <w:ilvl w:val="0"/>
          <w:numId w:val="2"/>
        </w:numPr>
      </w:pPr>
      <w:r w:rsidRPr="00C24DA9">
        <w:t>Klicka på</w:t>
      </w:r>
      <w:r>
        <w:rPr>
          <w:i/>
          <w:iCs/>
        </w:rPr>
        <w:t xml:space="preserve"> </w:t>
      </w:r>
      <w:r w:rsidRPr="00C24DA9">
        <w:rPr>
          <w:b/>
          <w:bCs/>
          <w:i/>
          <w:iCs/>
        </w:rPr>
        <w:t>+ Lägg till fråga</w:t>
      </w:r>
    </w:p>
    <w:p w14:paraId="6F0ED7DD" w14:textId="77777777" w:rsidR="00125503" w:rsidRPr="00632890" w:rsidRDefault="00125503" w:rsidP="00125503">
      <w:pPr>
        <w:pStyle w:val="Liststycke"/>
        <w:numPr>
          <w:ilvl w:val="0"/>
          <w:numId w:val="1"/>
        </w:numPr>
      </w:pPr>
      <w:r>
        <w:t xml:space="preserve">Klicka på de tre prickarna till höger och välj </w:t>
      </w:r>
      <w:r>
        <w:rPr>
          <w:b/>
          <w:bCs/>
          <w:i/>
          <w:iCs/>
        </w:rPr>
        <w:t>Rankning</w:t>
      </w:r>
    </w:p>
    <w:p w14:paraId="277C3A04" w14:textId="77777777" w:rsidR="00125503" w:rsidRDefault="00125503" w:rsidP="00125503">
      <w:pPr>
        <w:pStyle w:val="Liststycke"/>
        <w:numPr>
          <w:ilvl w:val="0"/>
          <w:numId w:val="1"/>
        </w:numPr>
      </w:pPr>
      <w:r>
        <w:t>Skriv som fråga ”Placera talen i ordning”</w:t>
      </w:r>
    </w:p>
    <w:p w14:paraId="63CA6153" w14:textId="77777777" w:rsidR="00125503" w:rsidRDefault="00125503" w:rsidP="00125503">
      <w:pPr>
        <w:pStyle w:val="Liststycke"/>
        <w:numPr>
          <w:ilvl w:val="0"/>
          <w:numId w:val="1"/>
        </w:numPr>
      </w:pPr>
      <w:r>
        <w:t xml:space="preserve">Klicka på de </w:t>
      </w:r>
      <w:r w:rsidRPr="00DA35AF">
        <w:rPr>
          <w:b/>
          <w:bCs/>
          <w:i/>
          <w:iCs/>
        </w:rPr>
        <w:t>tre prickarna</w:t>
      </w:r>
      <w:r>
        <w:t xml:space="preserve"> till höger om där det står Obligatoriskt</w:t>
      </w:r>
    </w:p>
    <w:p w14:paraId="66049DFE" w14:textId="77777777" w:rsidR="00125503" w:rsidRPr="00E734F0" w:rsidRDefault="00125503" w:rsidP="00125503">
      <w:pPr>
        <w:pStyle w:val="Liststycke"/>
        <w:numPr>
          <w:ilvl w:val="0"/>
          <w:numId w:val="1"/>
        </w:numPr>
      </w:pPr>
      <w:r>
        <w:t xml:space="preserve">Klicka på </w:t>
      </w:r>
      <w:r>
        <w:rPr>
          <w:b/>
          <w:bCs/>
          <w:i/>
          <w:iCs/>
        </w:rPr>
        <w:t>Underrubrik</w:t>
      </w:r>
    </w:p>
    <w:p w14:paraId="10891A8C" w14:textId="77777777" w:rsidR="00125503" w:rsidRDefault="00125503" w:rsidP="00125503">
      <w:pPr>
        <w:pStyle w:val="Liststycke"/>
        <w:numPr>
          <w:ilvl w:val="0"/>
          <w:numId w:val="1"/>
        </w:numPr>
      </w:pPr>
      <w:r>
        <w:t>Skriv ”Det största talet överst och de minsta talet nederst”</w:t>
      </w:r>
    </w:p>
    <w:p w14:paraId="4F5B31A2" w14:textId="2346E054" w:rsidR="00122CED" w:rsidRDefault="00125503" w:rsidP="00340C50">
      <w:pPr>
        <w:pStyle w:val="Liststycke"/>
        <w:numPr>
          <w:ilvl w:val="0"/>
          <w:numId w:val="1"/>
        </w:numPr>
      </w:pPr>
      <w:r w:rsidRPr="003E18B3">
        <w:t>Ange svarsalternativen</w:t>
      </w:r>
      <w:r w:rsidR="00340C50">
        <w:t xml:space="preserve"> i den ordning som krävs för att poäng ska utdelas</w:t>
      </w:r>
      <w:r w:rsidR="003E18B3">
        <w:t xml:space="preserve"> </w:t>
      </w:r>
    </w:p>
    <w:p w14:paraId="5A1328E2" w14:textId="612EB50E" w:rsidR="00340C50" w:rsidRDefault="00340C50" w:rsidP="00340C50">
      <w:pPr>
        <w:pStyle w:val="Liststycke"/>
        <w:numPr>
          <w:ilvl w:val="0"/>
          <w:numId w:val="1"/>
        </w:numPr>
      </w:pPr>
      <w:r w:rsidRPr="004E039A">
        <w:t>Lägg till valfri poäng för det rätta svaret</w:t>
      </w:r>
    </w:p>
    <w:p w14:paraId="57E4BEF1" w14:textId="219FCDED" w:rsidR="00EA359E" w:rsidRDefault="00EA359E" w:rsidP="00EA359E">
      <w:pPr>
        <w:pStyle w:val="Rubrik3"/>
      </w:pPr>
      <w:r>
        <w:t>FRÅGA 4</w:t>
      </w:r>
    </w:p>
    <w:p w14:paraId="5094AB74" w14:textId="77777777" w:rsidR="0099704D" w:rsidRPr="00C24DA9" w:rsidRDefault="0099704D" w:rsidP="0099704D">
      <w:pPr>
        <w:pStyle w:val="Liststycke"/>
        <w:numPr>
          <w:ilvl w:val="0"/>
          <w:numId w:val="1"/>
        </w:numPr>
      </w:pPr>
      <w:r w:rsidRPr="00C24DA9">
        <w:t>Klicka på</w:t>
      </w:r>
      <w:r>
        <w:rPr>
          <w:i/>
          <w:iCs/>
        </w:rPr>
        <w:t xml:space="preserve"> </w:t>
      </w:r>
      <w:r w:rsidRPr="00C24DA9">
        <w:rPr>
          <w:b/>
          <w:bCs/>
          <w:i/>
          <w:iCs/>
        </w:rPr>
        <w:t>+ Lägg till fråga</w:t>
      </w:r>
    </w:p>
    <w:p w14:paraId="1418CB76" w14:textId="3A625E64" w:rsidR="003F1485" w:rsidRPr="003F1485" w:rsidRDefault="0099704D" w:rsidP="003F1485">
      <w:pPr>
        <w:pStyle w:val="Liststycke"/>
        <w:numPr>
          <w:ilvl w:val="0"/>
          <w:numId w:val="1"/>
        </w:numPr>
      </w:pPr>
      <w:r>
        <w:t xml:space="preserve">Klicka på </w:t>
      </w:r>
      <w:r w:rsidRPr="004E039A">
        <w:rPr>
          <w:b/>
          <w:bCs/>
          <w:i/>
          <w:iCs/>
        </w:rPr>
        <w:t>Text</w:t>
      </w:r>
    </w:p>
    <w:p w14:paraId="6ACBFE1D" w14:textId="06200448" w:rsidR="003F1485" w:rsidRPr="00395192" w:rsidRDefault="003F1485" w:rsidP="003F1485">
      <w:pPr>
        <w:pStyle w:val="Liststycke"/>
        <w:numPr>
          <w:ilvl w:val="0"/>
          <w:numId w:val="1"/>
        </w:numPr>
      </w:pPr>
      <w:r>
        <w:t xml:space="preserve">Skriv </w:t>
      </w:r>
      <w:r w:rsidR="003D49AD">
        <w:t>som fråga</w:t>
      </w:r>
      <w:r w:rsidR="007359DA">
        <w:t xml:space="preserve"> </w:t>
      </w:r>
      <w:r w:rsidR="007359DA" w:rsidRPr="007359DA">
        <w:rPr>
          <w:i/>
          <w:iCs/>
        </w:rPr>
        <w:t>”Varför tror du att frågeformulär kan vara bra</w:t>
      </w:r>
      <w:r w:rsidR="00830FB3">
        <w:rPr>
          <w:i/>
          <w:iCs/>
        </w:rPr>
        <w:t xml:space="preserve"> i undervisningen</w:t>
      </w:r>
      <w:r w:rsidR="007359DA" w:rsidRPr="007359DA">
        <w:rPr>
          <w:i/>
          <w:iCs/>
        </w:rPr>
        <w:t>?”</w:t>
      </w:r>
    </w:p>
    <w:p w14:paraId="699757C7" w14:textId="1550F7DB" w:rsidR="00395192" w:rsidRPr="00830FB3" w:rsidRDefault="00395192" w:rsidP="003F1485">
      <w:pPr>
        <w:pStyle w:val="Liststycke"/>
        <w:numPr>
          <w:ilvl w:val="0"/>
          <w:numId w:val="1"/>
        </w:numPr>
      </w:pPr>
      <w:r>
        <w:t xml:space="preserve">Klicka i bocken för </w:t>
      </w:r>
      <w:r>
        <w:rPr>
          <w:b/>
          <w:bCs/>
          <w:i/>
          <w:iCs/>
        </w:rPr>
        <w:t>Långt svar</w:t>
      </w:r>
    </w:p>
    <w:p w14:paraId="5E414649" w14:textId="62CE33BC" w:rsidR="00830FB3" w:rsidRDefault="00830FB3" w:rsidP="003F1485">
      <w:pPr>
        <w:pStyle w:val="Liststycke"/>
        <w:numPr>
          <w:ilvl w:val="0"/>
          <w:numId w:val="1"/>
        </w:numPr>
      </w:pPr>
      <w:r>
        <w:t>L</w:t>
      </w:r>
      <w:r w:rsidRPr="004E039A">
        <w:t>ägg till valfri poäng för det rätta svaret</w:t>
      </w:r>
    </w:p>
    <w:p w14:paraId="1BA3A544" w14:textId="7A365588" w:rsidR="00A80B87" w:rsidRDefault="00A80B87" w:rsidP="003F1485">
      <w:pPr>
        <w:pStyle w:val="Liststycke"/>
        <w:numPr>
          <w:ilvl w:val="0"/>
          <w:numId w:val="1"/>
        </w:numPr>
      </w:pPr>
      <w:r>
        <w:lastRenderedPageBreak/>
        <w:t xml:space="preserve">Klicka på </w:t>
      </w:r>
      <w:r w:rsidRPr="00A80B87">
        <w:rPr>
          <w:b/>
          <w:bCs/>
          <w:i/>
          <w:iCs/>
        </w:rPr>
        <w:t>de tre prickarna</w:t>
      </w:r>
      <w:r>
        <w:t xml:space="preserve"> i det övre högra hörnet</w:t>
      </w:r>
    </w:p>
    <w:p w14:paraId="117C3ABF" w14:textId="5691194F" w:rsidR="00A80B87" w:rsidRPr="00A80B87" w:rsidRDefault="00A80B87" w:rsidP="003F1485">
      <w:pPr>
        <w:pStyle w:val="Liststycke"/>
        <w:numPr>
          <w:ilvl w:val="0"/>
          <w:numId w:val="1"/>
        </w:numPr>
      </w:pPr>
      <w:r>
        <w:t xml:space="preserve">Klicka på </w:t>
      </w:r>
      <w:r>
        <w:rPr>
          <w:b/>
          <w:bCs/>
          <w:i/>
          <w:iCs/>
        </w:rPr>
        <w:t>Inställningar</w:t>
      </w:r>
    </w:p>
    <w:p w14:paraId="3DCB347A" w14:textId="0FC01E9F" w:rsidR="00EA359E" w:rsidRPr="00EA359E" w:rsidRDefault="00A80B87" w:rsidP="00EA359E">
      <w:pPr>
        <w:pStyle w:val="Liststycke"/>
        <w:numPr>
          <w:ilvl w:val="0"/>
          <w:numId w:val="1"/>
        </w:numPr>
        <w:rPr>
          <w:rFonts w:ascii="Trebuchet MS" w:eastAsiaTheme="majorEastAsia" w:hAnsi="Trebuchet MS" w:cstheme="majorBidi"/>
          <w:color w:val="538135" w:themeColor="accent6" w:themeShade="BF"/>
          <w:sz w:val="26"/>
          <w:szCs w:val="26"/>
        </w:rPr>
      </w:pPr>
      <w:r>
        <w:t xml:space="preserve">Avmarkera </w:t>
      </w:r>
      <w:r w:rsidR="00F27EAD" w:rsidRPr="00EA359E">
        <w:rPr>
          <w:b/>
          <w:bCs/>
          <w:i/>
          <w:iCs/>
        </w:rPr>
        <w:t>Visa resultat automatiskt</w:t>
      </w:r>
    </w:p>
    <w:p w14:paraId="7C9E982A" w14:textId="24C89364" w:rsidR="002A73DF" w:rsidRDefault="002A73DF" w:rsidP="002A73DF">
      <w:pPr>
        <w:pStyle w:val="Rubrik2"/>
      </w:pPr>
      <w:r>
        <w:t>SKAPA EN UPPGIFT</w:t>
      </w:r>
      <w:r w:rsidR="00250F55">
        <w:t xml:space="preserve"> MED FRÅGEFORMULÄR</w:t>
      </w:r>
    </w:p>
    <w:p w14:paraId="04FBDFA8" w14:textId="77AA75F0" w:rsidR="005051E1" w:rsidRPr="00DA10D9" w:rsidRDefault="005051E1" w:rsidP="005051E1">
      <w:pPr>
        <w:pStyle w:val="Liststycke"/>
        <w:numPr>
          <w:ilvl w:val="0"/>
          <w:numId w:val="1"/>
        </w:numPr>
      </w:pPr>
      <w:r>
        <w:t xml:space="preserve">Gå till </w:t>
      </w:r>
      <w:r w:rsidR="004170B7">
        <w:t>Klassteam 1 eller Klassteam 2 (</w:t>
      </w:r>
      <w:r w:rsidR="00E70913">
        <w:t>välj det Team du är lärare i)</w:t>
      </w:r>
    </w:p>
    <w:p w14:paraId="4DBFEE4C" w14:textId="55619981" w:rsidR="005051E1" w:rsidRPr="00B51080" w:rsidRDefault="00B51080" w:rsidP="005051E1">
      <w:pPr>
        <w:pStyle w:val="Liststycke"/>
        <w:numPr>
          <w:ilvl w:val="0"/>
          <w:numId w:val="1"/>
        </w:numPr>
      </w:pPr>
      <w:r>
        <w:t xml:space="preserve">Gå till kanalen </w:t>
      </w:r>
      <w:r>
        <w:rPr>
          <w:b/>
          <w:bCs/>
          <w:i/>
          <w:iCs/>
        </w:rPr>
        <w:t xml:space="preserve">Allmänt </w:t>
      </w:r>
      <w:r>
        <w:t xml:space="preserve">och klicka på </w:t>
      </w:r>
      <w:r>
        <w:rPr>
          <w:b/>
          <w:bCs/>
          <w:i/>
          <w:iCs/>
        </w:rPr>
        <w:t>Uppgifter</w:t>
      </w:r>
    </w:p>
    <w:p w14:paraId="1C4ABBB0" w14:textId="1000DC9F" w:rsidR="00B51080" w:rsidRPr="00CD0280" w:rsidRDefault="00B51080" w:rsidP="005051E1">
      <w:pPr>
        <w:pStyle w:val="Liststycke"/>
        <w:numPr>
          <w:ilvl w:val="0"/>
          <w:numId w:val="1"/>
        </w:numPr>
      </w:pPr>
      <w:r>
        <w:t xml:space="preserve">Klicka på </w:t>
      </w:r>
      <w:r>
        <w:rPr>
          <w:b/>
          <w:bCs/>
          <w:i/>
          <w:iCs/>
        </w:rPr>
        <w:t>Skapa</w:t>
      </w:r>
      <w:r w:rsidR="004277C3">
        <w:t xml:space="preserve"> och välj </w:t>
      </w:r>
      <w:r w:rsidR="004277C3">
        <w:rPr>
          <w:b/>
          <w:bCs/>
          <w:i/>
          <w:iCs/>
        </w:rPr>
        <w:t>Frågeformulär</w:t>
      </w:r>
    </w:p>
    <w:p w14:paraId="0C1C80E1" w14:textId="19841516" w:rsidR="00CD0280" w:rsidRDefault="00CD0280" w:rsidP="005051E1">
      <w:pPr>
        <w:pStyle w:val="Liststycke"/>
        <w:numPr>
          <w:ilvl w:val="0"/>
          <w:numId w:val="1"/>
        </w:numPr>
      </w:pPr>
      <w:r>
        <w:t>Klicka på d</w:t>
      </w:r>
      <w:r w:rsidR="00685694">
        <w:t>et formulär som du precis har skapat</w:t>
      </w:r>
      <w:r w:rsidR="00BE411E">
        <w:t xml:space="preserve"> (</w:t>
      </w:r>
      <w:r w:rsidR="00BE411E" w:rsidRPr="00BE411E">
        <w:rPr>
          <w:i/>
          <w:iCs/>
        </w:rPr>
        <w:t>Frågeformulär Ditt namn</w:t>
      </w:r>
      <w:r w:rsidR="00BE411E">
        <w:t>)</w:t>
      </w:r>
    </w:p>
    <w:p w14:paraId="5829B2A5" w14:textId="6152D9B9" w:rsidR="00685694" w:rsidRDefault="00685694" w:rsidP="005051E1">
      <w:pPr>
        <w:pStyle w:val="Liststycke"/>
        <w:numPr>
          <w:ilvl w:val="0"/>
          <w:numId w:val="1"/>
        </w:numPr>
      </w:pPr>
      <w:r>
        <w:t>Ange förfallodatum</w:t>
      </w:r>
      <w:r w:rsidR="009C5020">
        <w:t xml:space="preserve"> till dagens datum klockan 23:59</w:t>
      </w:r>
    </w:p>
    <w:p w14:paraId="42776619" w14:textId="5BD2457E" w:rsidR="00BE411E" w:rsidRPr="00997BEC" w:rsidRDefault="00BE411E" w:rsidP="005051E1">
      <w:pPr>
        <w:pStyle w:val="Liststycke"/>
        <w:numPr>
          <w:ilvl w:val="0"/>
          <w:numId w:val="1"/>
        </w:numPr>
      </w:pPr>
      <w:r>
        <w:t xml:space="preserve">Klicka på </w:t>
      </w:r>
      <w:r w:rsidRPr="00BE411E">
        <w:rPr>
          <w:b/>
          <w:bCs/>
          <w:i/>
          <w:iCs/>
        </w:rPr>
        <w:t>Tilldela</w:t>
      </w:r>
    </w:p>
    <w:p w14:paraId="2CC0E93D" w14:textId="4AA0922E" w:rsidR="00997BEC" w:rsidRDefault="00997BEC" w:rsidP="005051E1">
      <w:pPr>
        <w:pStyle w:val="Liststycke"/>
        <w:numPr>
          <w:ilvl w:val="0"/>
          <w:numId w:val="1"/>
        </w:numPr>
      </w:pPr>
      <w:r>
        <w:t xml:space="preserve">När dina kollegor tilldelar </w:t>
      </w:r>
      <w:r w:rsidRPr="00EA359E">
        <w:rPr>
          <w:b/>
          <w:bCs/>
        </w:rPr>
        <w:t>dig</w:t>
      </w:r>
      <w:r>
        <w:t xml:space="preserve"> en uppgift</w:t>
      </w:r>
      <w:r w:rsidR="000E0280">
        <w:t xml:space="preserve">, genomför du </w:t>
      </w:r>
      <w:r w:rsidR="000E0280" w:rsidRPr="00004D11">
        <w:rPr>
          <w:b/>
          <w:bCs/>
        </w:rPr>
        <w:t>minst</w:t>
      </w:r>
      <w:r w:rsidR="000E0280">
        <w:t xml:space="preserve"> två</w:t>
      </w:r>
      <w:r w:rsidR="00B83AB5">
        <w:t xml:space="preserve"> av dessa</w:t>
      </w:r>
    </w:p>
    <w:p w14:paraId="0D14BBAA" w14:textId="6C0868BC" w:rsidR="00250F55" w:rsidRDefault="00250F55" w:rsidP="00250F55">
      <w:pPr>
        <w:pStyle w:val="Rubrik2"/>
      </w:pPr>
      <w:r>
        <w:t>GRANSKA DIN UPPGIFT</w:t>
      </w:r>
    </w:p>
    <w:p w14:paraId="19A6DD59" w14:textId="52E3539A" w:rsidR="00250F55" w:rsidRDefault="00250F55" w:rsidP="00250F55">
      <w:pPr>
        <w:pStyle w:val="Liststycke"/>
        <w:numPr>
          <w:ilvl w:val="0"/>
          <w:numId w:val="1"/>
        </w:numPr>
      </w:pPr>
      <w:r>
        <w:t>Gå till den uppgift som du nyss skapade</w:t>
      </w:r>
    </w:p>
    <w:p w14:paraId="760B28F0" w14:textId="3036135F" w:rsidR="00F440B0" w:rsidRDefault="00F440B0" w:rsidP="00250F55">
      <w:pPr>
        <w:pStyle w:val="Liststycke"/>
        <w:numPr>
          <w:ilvl w:val="0"/>
          <w:numId w:val="1"/>
        </w:numPr>
      </w:pPr>
      <w:r>
        <w:t>Säkerställ att du fått några svar (om inte ber du en kollega som är elev i Teamet att svara)</w:t>
      </w:r>
    </w:p>
    <w:p w14:paraId="2591E959" w14:textId="30FBF67E" w:rsidR="00F440B0" w:rsidRDefault="00BF0A9D" w:rsidP="00250F55">
      <w:pPr>
        <w:pStyle w:val="Liststycke"/>
        <w:numPr>
          <w:ilvl w:val="0"/>
          <w:numId w:val="1"/>
        </w:numPr>
      </w:pPr>
      <w:r>
        <w:t>Klicka på en av personerna som har lämnat in sin uppgift</w:t>
      </w:r>
    </w:p>
    <w:p w14:paraId="4D2C0DEC" w14:textId="1026BF33" w:rsidR="00BF0A9D" w:rsidRDefault="00FD7D7E" w:rsidP="00250F55">
      <w:pPr>
        <w:pStyle w:val="Liststycke"/>
        <w:numPr>
          <w:ilvl w:val="0"/>
          <w:numId w:val="1"/>
        </w:numPr>
      </w:pPr>
      <w:r>
        <w:t xml:space="preserve">Gå till </w:t>
      </w:r>
      <w:r w:rsidR="00F97CCE">
        <w:t>fråga 4 och</w:t>
      </w:r>
      <w:r w:rsidR="00293E67">
        <w:t xml:space="preserve"> ange en poäng manuellt</w:t>
      </w:r>
    </w:p>
    <w:p w14:paraId="72E87C9D" w14:textId="2BC2CE88" w:rsidR="006A2FC9" w:rsidRDefault="00660F53" w:rsidP="00EB682C">
      <w:pPr>
        <w:pStyle w:val="Liststycke"/>
        <w:numPr>
          <w:ilvl w:val="0"/>
          <w:numId w:val="1"/>
        </w:numPr>
      </w:pPr>
      <w:r>
        <w:t>Ge också en kommentar till svaret genom att klicka på pratbubbla</w:t>
      </w:r>
      <w:r w:rsidR="00EB682C">
        <w:t>n</w:t>
      </w:r>
    </w:p>
    <w:p w14:paraId="6B79F658" w14:textId="5D2F3668" w:rsidR="00EB682C" w:rsidRDefault="00EB682C" w:rsidP="00EB682C">
      <w:pPr>
        <w:pStyle w:val="Liststycke"/>
        <w:numPr>
          <w:ilvl w:val="0"/>
          <w:numId w:val="1"/>
        </w:numPr>
      </w:pPr>
      <w:r>
        <w:t>Växla elev och gör om proceduren</w:t>
      </w:r>
    </w:p>
    <w:p w14:paraId="77471BDB" w14:textId="6032C041" w:rsidR="001C6538" w:rsidRPr="00E62E06" w:rsidRDefault="001C6538" w:rsidP="00EB682C">
      <w:pPr>
        <w:pStyle w:val="Liststycke"/>
        <w:numPr>
          <w:ilvl w:val="0"/>
          <w:numId w:val="1"/>
        </w:numPr>
      </w:pPr>
      <w:r>
        <w:t xml:space="preserve">När du har återkopplat till två elever klickar du på </w:t>
      </w:r>
      <w:r>
        <w:rPr>
          <w:b/>
          <w:bCs/>
          <w:i/>
          <w:iCs/>
        </w:rPr>
        <w:t>Personer</w:t>
      </w:r>
    </w:p>
    <w:p w14:paraId="16066DC9" w14:textId="7AB7F794" w:rsidR="00E62E06" w:rsidRPr="00477820" w:rsidRDefault="00E62E06" w:rsidP="00EB682C">
      <w:pPr>
        <w:pStyle w:val="Liststycke"/>
        <w:numPr>
          <w:ilvl w:val="0"/>
          <w:numId w:val="1"/>
        </w:numPr>
      </w:pPr>
      <w:r>
        <w:t xml:space="preserve">Klicka därefter på </w:t>
      </w:r>
      <w:r>
        <w:rPr>
          <w:b/>
          <w:bCs/>
          <w:i/>
          <w:iCs/>
        </w:rPr>
        <w:t>de tre prickarna</w:t>
      </w:r>
      <w:r w:rsidR="00FF0808">
        <w:rPr>
          <w:b/>
          <w:bCs/>
          <w:i/>
          <w:iCs/>
        </w:rPr>
        <w:t xml:space="preserve"> </w:t>
      </w:r>
      <w:r w:rsidR="00FF0808">
        <w:t>(markerat med grön färg</w:t>
      </w:r>
      <w:r w:rsidR="00BA3DC5">
        <w:t xml:space="preserve"> på bilden nedan</w:t>
      </w:r>
      <w:bookmarkStart w:id="0" w:name="_GoBack"/>
      <w:bookmarkEnd w:id="0"/>
      <w:r w:rsidR="00FF0808">
        <w:t xml:space="preserve">) och välj </w:t>
      </w:r>
      <w:r w:rsidR="00541538">
        <w:rPr>
          <w:b/>
          <w:bCs/>
          <w:i/>
          <w:iCs/>
        </w:rPr>
        <w:t>Publicera resultat</w:t>
      </w:r>
    </w:p>
    <w:p w14:paraId="5D4ECD16" w14:textId="1F9B9FDE" w:rsidR="00477820" w:rsidRPr="00250F55" w:rsidRDefault="00477820" w:rsidP="00477820">
      <w:r w:rsidRPr="00477820">
        <w:drawing>
          <wp:inline distT="0" distB="0" distL="0" distR="0" wp14:anchorId="3050D966" wp14:editId="28B0D80D">
            <wp:extent cx="5131064" cy="1104957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31064" cy="1104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1C5ED" w14:textId="11D8C2A7" w:rsidR="002A73DF" w:rsidRDefault="002A73DF" w:rsidP="002A73DF"/>
    <w:p w14:paraId="43B047DA" w14:textId="77777777" w:rsidR="002A73DF" w:rsidRDefault="002A73DF" w:rsidP="002A73DF"/>
    <w:p w14:paraId="598A2217" w14:textId="602233FC" w:rsidR="00B83AB5" w:rsidRDefault="00B83AB5" w:rsidP="00004D11"/>
    <w:p w14:paraId="60F2945F" w14:textId="77777777" w:rsidR="005051E1" w:rsidRPr="004E039A" w:rsidRDefault="005051E1" w:rsidP="005051E1">
      <w:pPr>
        <w:ind w:left="360"/>
      </w:pPr>
    </w:p>
    <w:p w14:paraId="7118A8DD" w14:textId="77777777" w:rsidR="00340C50" w:rsidRPr="003E18B3" w:rsidRDefault="00340C50" w:rsidP="00340C50">
      <w:pPr>
        <w:ind w:left="360"/>
      </w:pPr>
    </w:p>
    <w:sectPr w:rsidR="00340C50" w:rsidRPr="003E1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B6C97" w14:textId="77777777" w:rsidR="00125503" w:rsidRDefault="00125503" w:rsidP="00125503">
      <w:pPr>
        <w:spacing w:after="0" w:line="240" w:lineRule="auto"/>
      </w:pPr>
      <w:r>
        <w:separator/>
      </w:r>
    </w:p>
  </w:endnote>
  <w:endnote w:type="continuationSeparator" w:id="0">
    <w:p w14:paraId="466851CC" w14:textId="77777777" w:rsidR="00125503" w:rsidRDefault="00125503" w:rsidP="00125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84D9C" w14:textId="77777777" w:rsidR="00125503" w:rsidRDefault="00125503" w:rsidP="00125503">
      <w:pPr>
        <w:spacing w:after="0" w:line="240" w:lineRule="auto"/>
      </w:pPr>
      <w:r>
        <w:separator/>
      </w:r>
    </w:p>
  </w:footnote>
  <w:footnote w:type="continuationSeparator" w:id="0">
    <w:p w14:paraId="2A3F3EB5" w14:textId="77777777" w:rsidR="00125503" w:rsidRDefault="00125503" w:rsidP="00125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E5E74"/>
    <w:multiLevelType w:val="hybridMultilevel"/>
    <w:tmpl w:val="998E54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106D0"/>
    <w:multiLevelType w:val="hybridMultilevel"/>
    <w:tmpl w:val="193A20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D71"/>
    <w:rsid w:val="00004D11"/>
    <w:rsid w:val="000E0280"/>
    <w:rsid w:val="00122CED"/>
    <w:rsid w:val="00125503"/>
    <w:rsid w:val="001C6538"/>
    <w:rsid w:val="00250F55"/>
    <w:rsid w:val="00293E67"/>
    <w:rsid w:val="002A73DF"/>
    <w:rsid w:val="002D5721"/>
    <w:rsid w:val="00340C50"/>
    <w:rsid w:val="00395192"/>
    <w:rsid w:val="003D49AD"/>
    <w:rsid w:val="003E18B3"/>
    <w:rsid w:val="003F1485"/>
    <w:rsid w:val="004170B7"/>
    <w:rsid w:val="004277C3"/>
    <w:rsid w:val="00431096"/>
    <w:rsid w:val="00477820"/>
    <w:rsid w:val="005051E1"/>
    <w:rsid w:val="0054147D"/>
    <w:rsid w:val="00541538"/>
    <w:rsid w:val="00660F53"/>
    <w:rsid w:val="00685694"/>
    <w:rsid w:val="006A2FC9"/>
    <w:rsid w:val="007359DA"/>
    <w:rsid w:val="0078590D"/>
    <w:rsid w:val="00830FB3"/>
    <w:rsid w:val="008B2D71"/>
    <w:rsid w:val="0099704D"/>
    <w:rsid w:val="00997BEC"/>
    <w:rsid w:val="009C5020"/>
    <w:rsid w:val="00A80B87"/>
    <w:rsid w:val="00B16CEA"/>
    <w:rsid w:val="00B51080"/>
    <w:rsid w:val="00B83AB5"/>
    <w:rsid w:val="00BA3DC5"/>
    <w:rsid w:val="00BE411E"/>
    <w:rsid w:val="00BF0A9D"/>
    <w:rsid w:val="00CD0280"/>
    <w:rsid w:val="00CD42C8"/>
    <w:rsid w:val="00E62E06"/>
    <w:rsid w:val="00E70913"/>
    <w:rsid w:val="00EA359E"/>
    <w:rsid w:val="00EB682C"/>
    <w:rsid w:val="00F27EAD"/>
    <w:rsid w:val="00F440B0"/>
    <w:rsid w:val="00F97CCE"/>
    <w:rsid w:val="00FB3407"/>
    <w:rsid w:val="00FD7D7E"/>
    <w:rsid w:val="00FF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A4C500"/>
  <w15:chartTrackingRefBased/>
  <w15:docId w15:val="{34C5E7BE-36B1-4D37-BC7F-0D2FA942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503"/>
    <w:rPr>
      <w:rFonts w:eastAsiaTheme="minorHAnsi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125503"/>
    <w:pPr>
      <w:keepNext/>
      <w:keepLines/>
      <w:spacing w:before="240" w:after="0"/>
      <w:outlineLvl w:val="0"/>
    </w:pPr>
    <w:rPr>
      <w:rFonts w:ascii="Trebuchet MS" w:eastAsiaTheme="majorEastAsia" w:hAnsi="Trebuchet MS" w:cstheme="majorBidi"/>
      <w:b/>
      <w:color w:val="538135" w:themeColor="accent6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25503"/>
    <w:pPr>
      <w:keepNext/>
      <w:keepLines/>
      <w:spacing w:before="40" w:after="0"/>
      <w:outlineLvl w:val="1"/>
    </w:pPr>
    <w:rPr>
      <w:rFonts w:ascii="Trebuchet MS" w:eastAsiaTheme="majorEastAsia" w:hAnsi="Trebuchet MS" w:cstheme="majorBidi"/>
      <w:color w:val="538135" w:themeColor="accent6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A35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25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25503"/>
  </w:style>
  <w:style w:type="paragraph" w:styleId="Sidfot">
    <w:name w:val="footer"/>
    <w:basedOn w:val="Normal"/>
    <w:link w:val="SidfotChar"/>
    <w:uiPriority w:val="99"/>
    <w:unhideWhenUsed/>
    <w:rsid w:val="00125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25503"/>
  </w:style>
  <w:style w:type="character" w:customStyle="1" w:styleId="Rubrik1Char">
    <w:name w:val="Rubrik 1 Char"/>
    <w:basedOn w:val="Standardstycketeckensnitt"/>
    <w:link w:val="Rubrik1"/>
    <w:uiPriority w:val="9"/>
    <w:rsid w:val="00125503"/>
    <w:rPr>
      <w:rFonts w:ascii="Trebuchet MS" w:eastAsiaTheme="majorEastAsia" w:hAnsi="Trebuchet MS" w:cstheme="majorBidi"/>
      <w:b/>
      <w:color w:val="538135" w:themeColor="accent6" w:themeShade="BF"/>
      <w:sz w:val="32"/>
      <w:szCs w:val="32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125503"/>
    <w:rPr>
      <w:rFonts w:ascii="Trebuchet MS" w:eastAsiaTheme="majorEastAsia" w:hAnsi="Trebuchet MS" w:cstheme="majorBidi"/>
      <w:color w:val="538135" w:themeColor="accent6" w:themeShade="BF"/>
      <w:sz w:val="26"/>
      <w:szCs w:val="26"/>
      <w:lang w:eastAsia="en-US"/>
    </w:rPr>
  </w:style>
  <w:style w:type="paragraph" w:styleId="Liststycke">
    <w:name w:val="List Paragraph"/>
    <w:basedOn w:val="Normal"/>
    <w:uiPriority w:val="34"/>
    <w:qFormat/>
    <w:rsid w:val="00125503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EA359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EFA571E8B9CB4DA8397094AFF2996C" ma:contentTypeVersion="5" ma:contentTypeDescription="Skapa ett nytt dokument." ma:contentTypeScope="" ma:versionID="e16de83d58c2f0fb5a662664c716a542">
  <xsd:schema xmlns:xsd="http://www.w3.org/2001/XMLSchema" xmlns:xs="http://www.w3.org/2001/XMLSchema" xmlns:p="http://schemas.microsoft.com/office/2006/metadata/properties" xmlns:ns2="fb54af88-d5c4-4a6c-8485-e661f4ae560e" xmlns:ns3="35abbbd5-36e9-43d2-97a5-030134e026c0" targetNamespace="http://schemas.microsoft.com/office/2006/metadata/properties" ma:root="true" ma:fieldsID="377699d306c1b905d191f6a6e27b637e" ns2:_="" ns3:_="">
    <xsd:import namespace="fb54af88-d5c4-4a6c-8485-e661f4ae560e"/>
    <xsd:import namespace="35abbbd5-36e9-43d2-97a5-030134e026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4af88-d5c4-4a6c-8485-e661f4ae56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bbbd5-36e9-43d2-97a5-030134e026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2FBA4C-1826-4FC0-A838-27F555E389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1B7BD1-1CB8-422D-A70E-291D034273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A32F34-9B21-429F-840A-12E7E982A0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Rahm Eriksson</dc:creator>
  <cp:keywords/>
  <dc:description/>
  <cp:lastModifiedBy>Andy Rahm Eriksson</cp:lastModifiedBy>
  <cp:revision>49</cp:revision>
  <dcterms:created xsi:type="dcterms:W3CDTF">2019-03-28T13:35:00Z</dcterms:created>
  <dcterms:modified xsi:type="dcterms:W3CDTF">2019-10-21T14:52:00Z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1024">
    <vt:lpwstr>34</vt:lpwstr>
  </property>
  <property fmtid="{D5CDD505-2E9C-101B-9397-08002B2CF9AE}" pid="3" name="ContentTypeId">
    <vt:lpwstr>0x0101009AEFA571E8B9CB4DA8397094AFF2996C</vt:lpwstr>
  </property>
</Properties>
</file>