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FC49" w14:textId="3C45B8C4" w:rsidR="00B20E02" w:rsidRDefault="00B20E02" w:rsidP="00B20E02">
      <w:pPr>
        <w:pStyle w:val="Rubrik1"/>
        <w:rPr>
          <w:rFonts w:eastAsia="Times New Roman"/>
          <w:color w:val="C45911" w:themeColor="accent2" w:themeShade="BF"/>
          <w:lang w:eastAsia="sv-SE"/>
        </w:rPr>
      </w:pPr>
      <w:r>
        <w:rPr>
          <w:rFonts w:eastAsia="Times New Roman"/>
          <w:lang w:eastAsia="sv-SE"/>
        </w:rPr>
        <w:t xml:space="preserve">Lektion </w:t>
      </w:r>
      <w:r w:rsidR="003E3C28">
        <w:rPr>
          <w:rFonts w:eastAsia="Times New Roman"/>
          <w:lang w:eastAsia="sv-SE"/>
        </w:rPr>
        <w:t>8</w:t>
      </w:r>
      <w:r>
        <w:rPr>
          <w:rFonts w:eastAsia="Times New Roman"/>
          <w:lang w:eastAsia="sv-SE"/>
        </w:rPr>
        <w:t xml:space="preserve"> - </w:t>
      </w:r>
      <w:r w:rsidRPr="00146B2D">
        <w:rPr>
          <w:rFonts w:eastAsia="Times New Roman"/>
          <w:lang w:eastAsia="sv-SE"/>
        </w:rPr>
        <w:t xml:space="preserve">Tema: </w:t>
      </w:r>
      <w:r w:rsidR="00256649">
        <w:rPr>
          <w:rFonts w:eastAsia="Times New Roman"/>
          <w:color w:val="C45911" w:themeColor="accent2" w:themeShade="BF"/>
          <w:lang w:eastAsia="sv-SE"/>
        </w:rPr>
        <w:t>Frågeformulär</w:t>
      </w:r>
    </w:p>
    <w:p w14:paraId="03DAD7E9" w14:textId="77777777" w:rsidR="00EB61E4" w:rsidRDefault="00EB61E4" w:rsidP="00256649">
      <w:pPr>
        <w:pStyle w:val="Rubrik1"/>
      </w:pPr>
      <w:r w:rsidRPr="00457B58">
        <w:t>Om lektionen</w:t>
      </w:r>
    </w:p>
    <w:p w14:paraId="1CE477F6" w14:textId="73BA2710" w:rsidR="00EB61E4" w:rsidRPr="00EB61E4" w:rsidRDefault="00256649" w:rsidP="00EB61E4">
      <w:pPr>
        <w:rPr>
          <w:lang w:eastAsia="sv-SE"/>
        </w:rPr>
      </w:pPr>
      <w:r>
        <w:t xml:space="preserve">I den här lektionen kommer vi att titta på hur man skapar ett frågeformulär med hjälp av Microsoft Forms. När formuläret sedan är skapat </w:t>
      </w:r>
      <w:r w:rsidR="00D5115D">
        <w:t>ska det användas med Uppgiftsverktyget i Teams</w:t>
      </w:r>
      <w:r w:rsidR="005071B7">
        <w:t xml:space="preserve"> och pedagogerna ska också lära sig hur man granskar ett frågeformulär. Filmen är 12 min lång så ha gärna detta i åtanke när ni planerar lektionen</w:t>
      </w:r>
      <w:r w:rsidR="00400E1C">
        <w:t>.</w:t>
      </w:r>
    </w:p>
    <w:p w14:paraId="073C3FA3" w14:textId="7486B022" w:rsidR="00B20E02" w:rsidRPr="00146B2D" w:rsidRDefault="00B20E02" w:rsidP="00CA6363">
      <w:pPr>
        <w:pStyle w:val="Rubrik1"/>
        <w:rPr>
          <w:rFonts w:eastAsia="Times New Roman"/>
          <w:lang w:eastAsia="sv-SE"/>
        </w:rPr>
      </w:pPr>
      <w:r w:rsidRPr="00146B2D">
        <w:rPr>
          <w:rFonts w:ascii="Calibri" w:eastAsia="Times New Roman" w:hAnsi="Calibri" w:cs="Calibri"/>
          <w:bCs/>
          <w:color w:val="1E4E79"/>
          <w:kern w:val="36"/>
          <w:lang w:eastAsia="sv-SE"/>
        </w:rPr>
        <w:t> </w:t>
      </w:r>
      <w:r w:rsidRPr="00146B2D">
        <w:rPr>
          <w:rFonts w:eastAsia="Times New Roman"/>
          <w:lang w:eastAsia="sv-SE"/>
        </w:rPr>
        <w:t>Att förbereda</w:t>
      </w:r>
    </w:p>
    <w:p w14:paraId="24346EFA" w14:textId="3C91A1B7" w:rsidR="00B20E02" w:rsidRPr="00146B2D" w:rsidRDefault="00B20E02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 xml:space="preserve">Skapa </w:t>
      </w:r>
      <w:r w:rsidR="00914027">
        <w:rPr>
          <w:rFonts w:ascii="Calibri" w:eastAsia="Times New Roman" w:hAnsi="Calibri" w:cs="Calibri"/>
          <w:lang w:eastAsia="sv-SE"/>
        </w:rPr>
        <w:t xml:space="preserve">en kanal som heter Lektion </w:t>
      </w:r>
      <w:r w:rsidR="00394CDC">
        <w:rPr>
          <w:rFonts w:ascii="Calibri" w:eastAsia="Times New Roman" w:hAnsi="Calibri" w:cs="Calibri"/>
          <w:lang w:eastAsia="sv-SE"/>
        </w:rPr>
        <w:t>8</w:t>
      </w:r>
    </w:p>
    <w:p w14:paraId="56B4392F" w14:textId="36920E35" w:rsidR="00B20E02" w:rsidRPr="00914027" w:rsidRDefault="00B20E02" w:rsidP="00914027">
      <w:pPr>
        <w:pStyle w:val="Rubrik1"/>
        <w:rPr>
          <w:rFonts w:ascii="Calibri" w:eastAsia="Times New Roman" w:hAnsi="Calibri" w:cs="Calibri"/>
          <w:lang w:eastAsia="sv-SE"/>
        </w:rPr>
      </w:pPr>
      <w:r w:rsidRPr="00146B2D">
        <w:rPr>
          <w:rFonts w:eastAsia="Times New Roman"/>
          <w:lang w:eastAsia="sv-SE"/>
        </w:rPr>
        <w:t>Momenten till detta pass</w:t>
      </w:r>
    </w:p>
    <w:p w14:paraId="5B029724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0D6D1C78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14:paraId="50BA2A1F" w14:textId="26BD89B5" w:rsidR="00B20E02" w:rsidRPr="00DA7E51" w:rsidRDefault="00B22661" w:rsidP="00B22661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sv-SE"/>
        </w:rPr>
      </w:pPr>
      <w:r w:rsidRPr="00B22661">
        <w:rPr>
          <w:rFonts w:ascii="Calibri" w:eastAsia="Times New Roman" w:hAnsi="Calibri" w:cs="Calibri"/>
          <w:lang w:eastAsia="sv-SE"/>
        </w:rPr>
        <w:t xml:space="preserve">Titta igenom filmen </w:t>
      </w:r>
      <w:r w:rsidR="00C97533" w:rsidRPr="00DA7E51">
        <w:rPr>
          <w:rFonts w:ascii="Calibri" w:eastAsia="Times New Roman" w:hAnsi="Calibri" w:cs="Calibri"/>
          <w:b/>
          <w:bCs/>
          <w:i/>
          <w:iCs/>
          <w:lang w:eastAsia="sv-SE"/>
        </w:rPr>
        <w:t>Lektion 8 – Film.mp4</w:t>
      </w:r>
    </w:p>
    <w:p w14:paraId="263530EE" w14:textId="77777777" w:rsidR="00E50872" w:rsidRPr="00E50872" w:rsidRDefault="00E50872" w:rsidP="00E5087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EED93B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14:paraId="3AB10A5E" w14:textId="36DD4156" w:rsidR="00786A53" w:rsidRDefault="00E50872" w:rsidP="00786A53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DA7E51">
        <w:rPr>
          <w:rFonts w:ascii="Calibri" w:eastAsia="Times New Roman" w:hAnsi="Calibri" w:cs="Calibri"/>
          <w:lang w:eastAsia="sv-SE"/>
        </w:rPr>
        <w:t xml:space="preserve">Genomför </w:t>
      </w:r>
      <w:r w:rsidR="00786A53" w:rsidRPr="00DA7E51">
        <w:rPr>
          <w:rFonts w:ascii="Calibri" w:eastAsia="Times New Roman" w:hAnsi="Calibri" w:cs="Calibri"/>
          <w:lang w:eastAsia="sv-SE"/>
        </w:rPr>
        <w:t xml:space="preserve">övningarna i filen </w:t>
      </w:r>
      <w:r w:rsidR="00DA7E51" w:rsidRPr="00DA7E51">
        <w:rPr>
          <w:rFonts w:ascii="Calibri" w:eastAsia="Times New Roman" w:hAnsi="Calibri" w:cs="Calibri"/>
          <w:b/>
          <w:bCs/>
          <w:i/>
          <w:iCs/>
          <w:lang w:eastAsia="sv-SE"/>
        </w:rPr>
        <w:t>Lektion 8 – Träna.docx</w:t>
      </w:r>
    </w:p>
    <w:p w14:paraId="61205609" w14:textId="77777777" w:rsidR="00DA7E51" w:rsidRPr="00DA7E51" w:rsidRDefault="00DA7E51" w:rsidP="00DA7E51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1E3266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</w:p>
    <w:p w14:paraId="79804FBD" w14:textId="718CEE70" w:rsidR="00B20E02" w:rsidRPr="00894911" w:rsidRDefault="00D865DC" w:rsidP="00894911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>Genomför övning</w:t>
      </w:r>
      <w:r w:rsidR="00DA7E51">
        <w:rPr>
          <w:rFonts w:ascii="Calibri" w:eastAsia="Times New Roman" w:hAnsi="Calibri" w:cs="Calibri"/>
          <w:lang w:eastAsia="sv-SE"/>
        </w:rPr>
        <w:t>arna</w:t>
      </w:r>
      <w:r w:rsidR="00894911" w:rsidRPr="00894911">
        <w:rPr>
          <w:rFonts w:ascii="Calibri" w:eastAsia="Times New Roman" w:hAnsi="Calibri" w:cs="Calibri"/>
          <w:lang w:eastAsia="sv-SE"/>
        </w:rPr>
        <w:t xml:space="preserve"> i filen </w:t>
      </w:r>
      <w:r w:rsidR="00DA7E51">
        <w:rPr>
          <w:rFonts w:ascii="Calibri" w:eastAsia="Times New Roman" w:hAnsi="Calibri" w:cs="Calibri"/>
          <w:b/>
          <w:bCs/>
          <w:i/>
          <w:iCs/>
          <w:lang w:eastAsia="sv-SE"/>
        </w:rPr>
        <w:t>Lektion 8 – Diskutera.pptx</w:t>
      </w:r>
    </w:p>
    <w:p w14:paraId="4A7FF9F3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75F74A4C" w14:textId="77777777" w:rsidR="00894911" w:rsidRDefault="00B20E02" w:rsidP="00894911">
      <w:pPr>
        <w:pStyle w:val="Rubrik2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Del 4</w:t>
      </w:r>
    </w:p>
    <w:p w14:paraId="645C8845" w14:textId="5FBB444D" w:rsidR="00C675A5" w:rsidRPr="00600F44" w:rsidRDefault="00894911" w:rsidP="00894911">
      <w:pPr>
        <w:pStyle w:val="Liststycke"/>
        <w:numPr>
          <w:ilvl w:val="0"/>
          <w:numId w:val="4"/>
        </w:numPr>
      </w:pPr>
      <w:r>
        <w:rPr>
          <w:rFonts w:cstheme="majorBidi"/>
          <w:lang w:eastAsia="sv-SE"/>
        </w:rPr>
        <w:t>Gå igenom veckans utmaning</w:t>
      </w:r>
    </w:p>
    <w:p w14:paraId="705495A1" w14:textId="0BA9D013" w:rsidR="00600F44" w:rsidRDefault="00600F44" w:rsidP="00600F44">
      <w:pPr>
        <w:pStyle w:val="Rubrik2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 xml:space="preserve">Del </w:t>
      </w:r>
      <w:r>
        <w:rPr>
          <w:rFonts w:eastAsia="Times New Roman"/>
          <w:lang w:eastAsia="sv-SE"/>
        </w:rPr>
        <w:t>5</w:t>
      </w:r>
      <w:bookmarkStart w:id="0" w:name="_GoBack"/>
      <w:bookmarkEnd w:id="0"/>
    </w:p>
    <w:p w14:paraId="2E382CCB" w14:textId="7BD09A7C" w:rsidR="00600F44" w:rsidRDefault="00600F44" w:rsidP="00600F44">
      <w:pPr>
        <w:pStyle w:val="Liststycke"/>
        <w:numPr>
          <w:ilvl w:val="0"/>
          <w:numId w:val="4"/>
        </w:numPr>
      </w:pPr>
      <w:r w:rsidRPr="00600F44">
        <w:rPr>
          <w:rFonts w:cstheme="majorBidi"/>
          <w:lang w:eastAsia="sv-SE"/>
        </w:rPr>
        <w:t xml:space="preserve">Genomför </w:t>
      </w:r>
      <w:r>
        <w:rPr>
          <w:rFonts w:cstheme="majorBidi"/>
          <w:lang w:eastAsia="sv-SE"/>
        </w:rPr>
        <w:t>självtestet på</w:t>
      </w:r>
      <w:r w:rsidR="009066CB">
        <w:rPr>
          <w:rFonts w:cstheme="majorBidi"/>
          <w:lang w:eastAsia="sv-SE"/>
        </w:rPr>
        <w:t xml:space="preserve"> </w:t>
      </w:r>
      <w:hyperlink r:id="rId8" w:history="1">
        <w:r w:rsidR="009066CB" w:rsidRPr="005B6C9A">
          <w:rPr>
            <w:rStyle w:val="Hyperlnk"/>
            <w:rFonts w:cstheme="majorBidi"/>
            <w:b/>
            <w:bCs/>
            <w:i/>
            <w:iCs/>
            <w:lang w:eastAsia="sv-SE"/>
          </w:rPr>
          <w:t>tinyurl.com/event</w:t>
        </w:r>
        <w:r w:rsidR="009066CB" w:rsidRPr="005B6C9A">
          <w:rPr>
            <w:rStyle w:val="Hyperlnk"/>
            <w:rFonts w:cstheme="majorBidi"/>
            <w:b/>
            <w:bCs/>
            <w:i/>
            <w:iCs/>
            <w:lang w:eastAsia="sv-SE"/>
          </w:rPr>
          <w:t>f</w:t>
        </w:r>
        <w:r w:rsidR="009066CB" w:rsidRPr="005B6C9A">
          <w:rPr>
            <w:rStyle w:val="Hyperlnk"/>
            <w:rFonts w:cstheme="majorBidi"/>
            <w:b/>
            <w:bCs/>
            <w:i/>
            <w:iCs/>
            <w:lang w:eastAsia="sv-SE"/>
          </w:rPr>
          <w:t>ulninjas8</w:t>
        </w:r>
      </w:hyperlink>
    </w:p>
    <w:sectPr w:rsidR="006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16A9F"/>
    <w:rsid w:val="00074CE0"/>
    <w:rsid w:val="00153192"/>
    <w:rsid w:val="00256649"/>
    <w:rsid w:val="00394CDC"/>
    <w:rsid w:val="003E3C28"/>
    <w:rsid w:val="00400E1C"/>
    <w:rsid w:val="004714ED"/>
    <w:rsid w:val="004B79EB"/>
    <w:rsid w:val="004F6F98"/>
    <w:rsid w:val="005071B7"/>
    <w:rsid w:val="005B6C9A"/>
    <w:rsid w:val="005E67CD"/>
    <w:rsid w:val="00600F44"/>
    <w:rsid w:val="00786A53"/>
    <w:rsid w:val="00816741"/>
    <w:rsid w:val="008259E6"/>
    <w:rsid w:val="00894911"/>
    <w:rsid w:val="009066CB"/>
    <w:rsid w:val="00914027"/>
    <w:rsid w:val="009328BB"/>
    <w:rsid w:val="00970B68"/>
    <w:rsid w:val="00A46550"/>
    <w:rsid w:val="00B20E02"/>
    <w:rsid w:val="00B22661"/>
    <w:rsid w:val="00B278EF"/>
    <w:rsid w:val="00C675A5"/>
    <w:rsid w:val="00C97533"/>
    <w:rsid w:val="00CA6363"/>
    <w:rsid w:val="00D5115D"/>
    <w:rsid w:val="00D865DC"/>
    <w:rsid w:val="00DA7E51"/>
    <w:rsid w:val="00E4796A"/>
    <w:rsid w:val="00E50872"/>
    <w:rsid w:val="00EB61E4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78A4"/>
  <w15:chartTrackingRefBased/>
  <w15:docId w15:val="{9E046B89-A6E0-453F-9864-2A07514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02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259E6"/>
    <w:pPr>
      <w:keepNext/>
      <w:keepLines/>
      <w:spacing w:before="240" w:after="0"/>
      <w:outlineLvl w:val="0"/>
    </w:pPr>
    <w:rPr>
      <w:rFonts w:eastAsiaTheme="majorEastAsia" w:cstheme="majorBidi"/>
      <w:b/>
      <w:color w:val="38761D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59E6"/>
    <w:rPr>
      <w:rFonts w:eastAsiaTheme="majorEastAsia" w:cstheme="majorBidi"/>
      <w:b/>
      <w:color w:val="38761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customStyle="1" w:styleId="EVENTFULMANUAL">
    <w:name w:val="EVENTFUL MANUAL"/>
    <w:basedOn w:val="Rubrik3"/>
    <w:link w:val="EVENTFULMANUALChar"/>
    <w:autoRedefine/>
    <w:qFormat/>
    <w:rsid w:val="00074CE0"/>
    <w:rPr>
      <w:rFonts w:ascii="Trebuchet MS" w:hAnsi="Trebuchet MS"/>
      <w:b/>
      <w:color w:val="38761D"/>
    </w:rPr>
  </w:style>
  <w:style w:type="character" w:customStyle="1" w:styleId="EVENTFULMANUALChar">
    <w:name w:val="EVENTFUL MANUAL Char"/>
    <w:basedOn w:val="Standardstycketeckensnitt"/>
    <w:link w:val="EVENTFULMANUAL"/>
    <w:rsid w:val="00074CE0"/>
    <w:rPr>
      <w:rFonts w:ascii="Trebuchet MS" w:eastAsiaTheme="majorEastAsia" w:hAnsi="Trebuchet MS" w:cstheme="majorBidi"/>
      <w:b/>
      <w:color w:val="38761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67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06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66C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6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ventfulninjas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5" ma:contentTypeDescription="Skapa ett nytt dokument." ma:contentTypeScope="" ma:versionID="e16de83d58c2f0fb5a662664c716a542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377699d306c1b905d191f6a6e27b637e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30A91-032B-4466-A845-95D942156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F6B29-6253-470C-B653-13C791F2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22ABA-4396-429E-B836-6C9414D61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30</cp:revision>
  <dcterms:created xsi:type="dcterms:W3CDTF">2019-03-06T12:54:00Z</dcterms:created>
  <dcterms:modified xsi:type="dcterms:W3CDTF">2019-10-21T14:29:00Z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0x0101009AEFA571E8B9CB4DA8397094AFF2996C</vt:lpwstr>
  </property>
</Properties>
</file>