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110A1241" w:rsidR="00AE701C" w:rsidRDefault="00060A97" w:rsidP="00060A97">
      <w:pPr>
        <w:pStyle w:val="Rubrik1"/>
      </w:pPr>
      <w:r>
        <w:t>TRÄN</w:t>
      </w:r>
      <w:r w:rsidR="00253F8F">
        <w:t>A</w:t>
      </w:r>
      <w:r>
        <w:t xml:space="preserve"> – </w:t>
      </w:r>
      <w:r w:rsidR="005C6B0B">
        <w:t xml:space="preserve">LEKTION </w:t>
      </w:r>
      <w:r w:rsidR="00222F22">
        <w:t>7</w:t>
      </w:r>
    </w:p>
    <w:p w14:paraId="16B57471" w14:textId="4A40DF8D" w:rsidR="00EF5745" w:rsidRDefault="00EF5745" w:rsidP="00EF5745"/>
    <w:p w14:paraId="5AE89C2E" w14:textId="1E1A898B" w:rsidR="00C21B27" w:rsidRDefault="00C21B27" w:rsidP="00C21B27">
      <w:pPr>
        <w:pStyle w:val="Rubrik2"/>
      </w:pPr>
      <w:r>
        <w:t xml:space="preserve">SKAPA </w:t>
      </w:r>
      <w:r w:rsidR="005429DB">
        <w:t>ETT NYTT AVSNITT I</w:t>
      </w:r>
      <w:r>
        <w:t xml:space="preserve"> KLASSANTECKNINGSBOKEN</w:t>
      </w:r>
    </w:p>
    <w:p w14:paraId="09756DF5" w14:textId="321F89FC" w:rsidR="00EF5745" w:rsidRDefault="00EF5745" w:rsidP="00A41C97">
      <w:pPr>
        <w:pStyle w:val="Liststycke"/>
        <w:numPr>
          <w:ilvl w:val="0"/>
          <w:numId w:val="13"/>
        </w:numPr>
      </w:pPr>
      <w:r>
        <w:t xml:space="preserve">Gå till det träningsteam som du är </w:t>
      </w:r>
      <w:r w:rsidR="00E54C88" w:rsidRPr="00A41C97">
        <w:rPr>
          <w:b/>
        </w:rPr>
        <w:t>lärare</w:t>
      </w:r>
      <w:r>
        <w:t xml:space="preserve"> i</w:t>
      </w:r>
      <w:r w:rsidR="00746D2E">
        <w:t xml:space="preserve"> (Klassteam 1 eller Klassteam 2)</w:t>
      </w:r>
    </w:p>
    <w:p w14:paraId="7EFD53FF" w14:textId="366D2F8B" w:rsidR="007E4E46" w:rsidRDefault="007E4E46" w:rsidP="00A41C97">
      <w:pPr>
        <w:pStyle w:val="Liststycke"/>
        <w:numPr>
          <w:ilvl w:val="0"/>
          <w:numId w:val="13"/>
        </w:numPr>
      </w:pPr>
      <w:r>
        <w:t xml:space="preserve">Gå till kanalen </w:t>
      </w:r>
      <w:r>
        <w:rPr>
          <w:b/>
          <w:i/>
        </w:rPr>
        <w:t>Allmänt</w:t>
      </w:r>
    </w:p>
    <w:p w14:paraId="48874EC0" w14:textId="5C77EF79" w:rsidR="00B604C1" w:rsidRDefault="00B604C1" w:rsidP="00A41C97">
      <w:pPr>
        <w:pStyle w:val="Liststycke"/>
        <w:numPr>
          <w:ilvl w:val="0"/>
          <w:numId w:val="13"/>
        </w:numPr>
      </w:pPr>
      <w:r>
        <w:t xml:space="preserve">Klicka på </w:t>
      </w:r>
      <w:r w:rsidRPr="00E51338">
        <w:rPr>
          <w:b/>
          <w:i/>
        </w:rPr>
        <w:t>Anteckningsbok för klassen</w:t>
      </w:r>
    </w:p>
    <w:p w14:paraId="002AE8E0" w14:textId="4C6306F4" w:rsidR="00B604C1" w:rsidRDefault="007360C6" w:rsidP="00A41C97">
      <w:pPr>
        <w:pStyle w:val="Liststycke"/>
        <w:numPr>
          <w:ilvl w:val="0"/>
          <w:numId w:val="13"/>
        </w:numPr>
      </w:pPr>
      <w:r>
        <w:t xml:space="preserve">Klicka på </w:t>
      </w:r>
      <w:r w:rsidRPr="00E51338">
        <w:rPr>
          <w:b/>
          <w:i/>
        </w:rPr>
        <w:t>Hantera anteckningsböcker</w:t>
      </w:r>
    </w:p>
    <w:p w14:paraId="0E0EA705" w14:textId="7AFEA77E" w:rsidR="007360C6" w:rsidRDefault="007360C6" w:rsidP="00A41C97">
      <w:pPr>
        <w:pStyle w:val="Liststycke"/>
        <w:numPr>
          <w:ilvl w:val="0"/>
          <w:numId w:val="13"/>
        </w:numPr>
      </w:pPr>
      <w:r>
        <w:t xml:space="preserve">Klicka på </w:t>
      </w:r>
      <w:r w:rsidRPr="00E51338">
        <w:rPr>
          <w:b/>
          <w:i/>
        </w:rPr>
        <w:t>Lägg till avsnitt</w:t>
      </w:r>
      <w:r w:rsidR="00177276">
        <w:t xml:space="preserve"> och döp avsnittet till ditt namn, tex. Andreas</w:t>
      </w:r>
    </w:p>
    <w:p w14:paraId="166C8543" w14:textId="71BDB08E" w:rsidR="00A41C97" w:rsidRDefault="00A41C97" w:rsidP="00A41C97">
      <w:pPr>
        <w:pStyle w:val="Liststycke"/>
        <w:numPr>
          <w:ilvl w:val="0"/>
          <w:numId w:val="13"/>
        </w:numPr>
      </w:pPr>
      <w:r>
        <w:t xml:space="preserve">Klicka på </w:t>
      </w:r>
      <w:r w:rsidRPr="00863B98">
        <w:rPr>
          <w:b/>
          <w:i/>
        </w:rPr>
        <w:t>Spara</w:t>
      </w:r>
    </w:p>
    <w:p w14:paraId="152B3672" w14:textId="20EA18A8" w:rsidR="00A41C97" w:rsidRDefault="00A41C97" w:rsidP="00A41C97">
      <w:pPr>
        <w:pStyle w:val="Liststycke"/>
        <w:numPr>
          <w:ilvl w:val="0"/>
          <w:numId w:val="13"/>
        </w:numPr>
      </w:pPr>
      <w:r>
        <w:t xml:space="preserve">Klicka på </w:t>
      </w:r>
      <w:r w:rsidRPr="00863B98">
        <w:rPr>
          <w:b/>
          <w:i/>
        </w:rPr>
        <w:t>Stäng</w:t>
      </w:r>
    </w:p>
    <w:p w14:paraId="4FC097FB" w14:textId="244A437D" w:rsidR="00A41C97" w:rsidRDefault="00A41C97" w:rsidP="00A41C97">
      <w:pPr>
        <w:pStyle w:val="Liststycke"/>
        <w:numPr>
          <w:ilvl w:val="0"/>
          <w:numId w:val="13"/>
        </w:numPr>
      </w:pPr>
      <w:r>
        <w:t>Nu har du skapat ett avsnitt</w:t>
      </w:r>
      <w:r w:rsidR="006759B2">
        <w:t xml:space="preserve"> med ditt namn</w:t>
      </w:r>
      <w:r>
        <w:t xml:space="preserve"> i alla elevers</w:t>
      </w:r>
      <w:r w:rsidR="005429DB">
        <w:t xml:space="preserve"> avsnittsgrupper!</w:t>
      </w:r>
    </w:p>
    <w:p w14:paraId="62E5ECCC" w14:textId="08ACB55A" w:rsidR="005429DB" w:rsidRDefault="004107A2" w:rsidP="005429DB">
      <w:pPr>
        <w:pStyle w:val="Rubrik2"/>
      </w:pPr>
      <w:r>
        <w:t>SKAPA EN UPPGIFT MED KLASSANTECKNINGSBOKEN</w:t>
      </w:r>
    </w:p>
    <w:p w14:paraId="68FED7BB" w14:textId="20780355" w:rsidR="00A41CB2" w:rsidRDefault="006841D7" w:rsidP="004107A2">
      <w:pPr>
        <w:pStyle w:val="Liststycke"/>
        <w:numPr>
          <w:ilvl w:val="0"/>
          <w:numId w:val="12"/>
        </w:numPr>
      </w:pPr>
      <w:r>
        <w:t xml:space="preserve">Öppna Klassanteckningsboken i träningsteamet du är </w:t>
      </w:r>
      <w:r>
        <w:rPr>
          <w:b/>
        </w:rPr>
        <w:t xml:space="preserve">lärare </w:t>
      </w:r>
      <w:r>
        <w:t>i.</w:t>
      </w:r>
    </w:p>
    <w:p w14:paraId="3724A254" w14:textId="145ABD16" w:rsidR="006841D7" w:rsidRDefault="00F34AAA" w:rsidP="004107A2">
      <w:pPr>
        <w:pStyle w:val="Liststycke"/>
        <w:numPr>
          <w:ilvl w:val="0"/>
          <w:numId w:val="12"/>
        </w:numPr>
      </w:pPr>
      <w:r>
        <w:t xml:space="preserve">Klicka på </w:t>
      </w:r>
      <w:r w:rsidRPr="006D2967">
        <w:rPr>
          <w:b/>
          <w:i/>
        </w:rPr>
        <w:t>Innehållsbibliotek</w:t>
      </w:r>
    </w:p>
    <w:p w14:paraId="7814B4FA" w14:textId="0B24FC8C" w:rsidR="00F34AAA" w:rsidRDefault="00F34AAA" w:rsidP="004107A2">
      <w:pPr>
        <w:pStyle w:val="Liststycke"/>
        <w:numPr>
          <w:ilvl w:val="0"/>
          <w:numId w:val="12"/>
        </w:numPr>
      </w:pPr>
      <w:r>
        <w:t>Klicka på</w:t>
      </w:r>
      <w:r w:rsidR="006D2967">
        <w:t xml:space="preserve"> avsnittet</w:t>
      </w:r>
      <w:r>
        <w:t xml:space="preserve"> </w:t>
      </w:r>
      <w:r w:rsidRPr="006D2967">
        <w:rPr>
          <w:b/>
          <w:i/>
        </w:rPr>
        <w:t>Använda innehållsbiblioteket</w:t>
      </w:r>
    </w:p>
    <w:p w14:paraId="01DF2049" w14:textId="6818A031" w:rsidR="00503D1D" w:rsidRDefault="00503D1D" w:rsidP="004107A2">
      <w:pPr>
        <w:pStyle w:val="Liststycke"/>
        <w:numPr>
          <w:ilvl w:val="0"/>
          <w:numId w:val="12"/>
        </w:numPr>
      </w:pPr>
      <w:r>
        <w:t xml:space="preserve">Klicka </w:t>
      </w:r>
      <w:r w:rsidR="000C3CE1" w:rsidRPr="006D2967">
        <w:rPr>
          <w:b/>
          <w:i/>
        </w:rPr>
        <w:t>+ Avsnitt</w:t>
      </w:r>
      <w:r w:rsidR="008E2484">
        <w:rPr>
          <w:b/>
        </w:rPr>
        <w:t xml:space="preserve"> </w:t>
      </w:r>
      <w:r w:rsidR="008E2484">
        <w:t>och döp avsnittet till ditt namn</w:t>
      </w:r>
    </w:p>
    <w:p w14:paraId="13C6607B" w14:textId="030C8ED5" w:rsidR="002F14E6" w:rsidRDefault="002F14E6" w:rsidP="004107A2">
      <w:pPr>
        <w:pStyle w:val="Liststycke"/>
        <w:numPr>
          <w:ilvl w:val="0"/>
          <w:numId w:val="12"/>
        </w:numPr>
      </w:pPr>
      <w:r>
        <w:t xml:space="preserve">Nu har det </w:t>
      </w:r>
      <w:r w:rsidR="00EE6B9C">
        <w:t xml:space="preserve">i ditt avsnitt </w:t>
      </w:r>
      <w:bookmarkStart w:id="0" w:name="_GoBack"/>
      <w:bookmarkEnd w:id="0"/>
      <w:r>
        <w:t xml:space="preserve">skapats en </w:t>
      </w:r>
      <w:r w:rsidR="00AC27F7">
        <w:t>”</w:t>
      </w:r>
      <w:r>
        <w:t>Namnlös sida</w:t>
      </w:r>
      <w:r w:rsidR="00AC27F7">
        <w:t>”</w:t>
      </w:r>
      <w:r>
        <w:t xml:space="preserve"> – byt namn till ditt namn</w:t>
      </w:r>
      <w:r w:rsidR="00484D92">
        <w:t xml:space="preserve"> följt av KAB, tex. Andreas KAB</w:t>
      </w:r>
    </w:p>
    <w:p w14:paraId="5429D5EB" w14:textId="5B70300C" w:rsidR="009B2C2C" w:rsidRDefault="00484D92" w:rsidP="007D5006">
      <w:pPr>
        <w:pStyle w:val="Liststycke"/>
        <w:numPr>
          <w:ilvl w:val="0"/>
          <w:numId w:val="12"/>
        </w:numPr>
      </w:pPr>
      <w:r>
        <w:t xml:space="preserve">Skapa nu en </w:t>
      </w:r>
      <w:r w:rsidR="009B2C2C">
        <w:t>valfri</w:t>
      </w:r>
      <w:r w:rsidR="00792937">
        <w:t xml:space="preserve"> uppgift</w:t>
      </w:r>
      <w:r w:rsidR="00581B3A">
        <w:t xml:space="preserve"> (använd gärna funktionerna från lektion 4)</w:t>
      </w:r>
    </w:p>
    <w:p w14:paraId="266427E5" w14:textId="7876DADA" w:rsidR="007D5006" w:rsidRDefault="00530B80" w:rsidP="007D5006">
      <w:pPr>
        <w:pStyle w:val="Rubrik2"/>
      </w:pPr>
      <w:r>
        <w:t>TILLDELA EN UPPGIFT FRÅN KLASSANTECKNINGSBOKEN</w:t>
      </w:r>
    </w:p>
    <w:p w14:paraId="02B6CF77" w14:textId="6EC38B2A" w:rsidR="00090639" w:rsidRDefault="00090639" w:rsidP="00090639">
      <w:pPr>
        <w:pStyle w:val="Liststycke"/>
        <w:numPr>
          <w:ilvl w:val="0"/>
          <w:numId w:val="14"/>
        </w:numPr>
      </w:pPr>
      <w:r>
        <w:t xml:space="preserve">Klicka på </w:t>
      </w:r>
      <w:r w:rsidRPr="006D2967">
        <w:rPr>
          <w:b/>
          <w:i/>
        </w:rPr>
        <w:t>Uppgifter</w:t>
      </w:r>
    </w:p>
    <w:p w14:paraId="5EBEBED8" w14:textId="63FF2BC9" w:rsidR="00090639" w:rsidRDefault="00A30A96" w:rsidP="00090639">
      <w:pPr>
        <w:pStyle w:val="Liststycke"/>
        <w:numPr>
          <w:ilvl w:val="0"/>
          <w:numId w:val="14"/>
        </w:numPr>
      </w:pPr>
      <w:r>
        <w:t xml:space="preserve">Klicka på </w:t>
      </w:r>
      <w:r w:rsidRPr="006D2967">
        <w:rPr>
          <w:b/>
          <w:i/>
        </w:rPr>
        <w:t>Skapa</w:t>
      </w:r>
      <w:r>
        <w:t xml:space="preserve"> och välj </w:t>
      </w:r>
      <w:r w:rsidRPr="006D2967">
        <w:rPr>
          <w:b/>
          <w:i/>
        </w:rPr>
        <w:t>Ny Uppgift</w:t>
      </w:r>
    </w:p>
    <w:p w14:paraId="4F3FB78D" w14:textId="739CAFA0" w:rsidR="00A30A96" w:rsidRDefault="00A30A96" w:rsidP="00090639">
      <w:pPr>
        <w:pStyle w:val="Liststycke"/>
        <w:numPr>
          <w:ilvl w:val="0"/>
          <w:numId w:val="14"/>
        </w:numPr>
      </w:pPr>
      <w:r>
        <w:t xml:space="preserve">Ge uppgiften </w:t>
      </w:r>
      <w:r w:rsidR="005C4929">
        <w:t>rubriken Ditt namn</w:t>
      </w:r>
      <w:r w:rsidR="00BC1520">
        <w:t>, tex. Andreas</w:t>
      </w:r>
    </w:p>
    <w:p w14:paraId="437836F0" w14:textId="02787842" w:rsidR="003062DD" w:rsidRDefault="003062DD" w:rsidP="00090639">
      <w:pPr>
        <w:pStyle w:val="Liststycke"/>
        <w:numPr>
          <w:ilvl w:val="0"/>
          <w:numId w:val="14"/>
        </w:numPr>
      </w:pPr>
      <w:r>
        <w:t>Lägg till en kategori och skriv ditt namn</w:t>
      </w:r>
    </w:p>
    <w:p w14:paraId="62AA245C" w14:textId="10CA4673" w:rsidR="003062DD" w:rsidRDefault="003062DD" w:rsidP="00090639">
      <w:pPr>
        <w:pStyle w:val="Liststycke"/>
        <w:numPr>
          <w:ilvl w:val="0"/>
          <w:numId w:val="14"/>
        </w:numPr>
      </w:pPr>
      <w:r>
        <w:t xml:space="preserve">Fyll i instruktioner </w:t>
      </w:r>
      <w:r w:rsidR="00F956EE">
        <w:t xml:space="preserve">och koppla dessa </w:t>
      </w:r>
      <w:r>
        <w:t>till den OneNote-uppgift du skapade i momentet innan</w:t>
      </w:r>
    </w:p>
    <w:p w14:paraId="562572E6" w14:textId="61EE5E0A" w:rsidR="003062DD" w:rsidRDefault="003062DD" w:rsidP="00090639">
      <w:pPr>
        <w:pStyle w:val="Liststycke"/>
        <w:numPr>
          <w:ilvl w:val="0"/>
          <w:numId w:val="14"/>
        </w:numPr>
      </w:pPr>
      <w:r>
        <w:t xml:space="preserve">Klicka på </w:t>
      </w:r>
      <w:r w:rsidRPr="00F956EE">
        <w:rPr>
          <w:b/>
          <w:i/>
        </w:rPr>
        <w:t>Lägg till resurser</w:t>
      </w:r>
    </w:p>
    <w:p w14:paraId="4F9DE128" w14:textId="17447CFA" w:rsidR="003062DD" w:rsidRDefault="00615374" w:rsidP="00090639">
      <w:pPr>
        <w:pStyle w:val="Liststycke"/>
        <w:numPr>
          <w:ilvl w:val="0"/>
          <w:numId w:val="14"/>
        </w:numPr>
      </w:pPr>
      <w:r>
        <w:t xml:space="preserve">Klicka på </w:t>
      </w:r>
      <w:r w:rsidRPr="00F956EE">
        <w:rPr>
          <w:b/>
          <w:i/>
        </w:rPr>
        <w:t>Klassanteckningsbok</w:t>
      </w:r>
    </w:p>
    <w:p w14:paraId="397B50F9" w14:textId="2DD66404" w:rsidR="00615374" w:rsidRDefault="00615374" w:rsidP="00090639">
      <w:pPr>
        <w:pStyle w:val="Liststycke"/>
        <w:numPr>
          <w:ilvl w:val="0"/>
          <w:numId w:val="14"/>
        </w:numPr>
      </w:pPr>
      <w:r>
        <w:t xml:space="preserve">Klicka på </w:t>
      </w:r>
      <w:r w:rsidRPr="00F956EE">
        <w:rPr>
          <w:b/>
          <w:i/>
        </w:rPr>
        <w:t>Innehållsbibliotek</w:t>
      </w:r>
    </w:p>
    <w:p w14:paraId="14C7AF9E" w14:textId="20D68E5A" w:rsidR="00DB6DA2" w:rsidRDefault="00DB6DA2" w:rsidP="00090639">
      <w:pPr>
        <w:pStyle w:val="Liststycke"/>
        <w:numPr>
          <w:ilvl w:val="0"/>
          <w:numId w:val="14"/>
        </w:numPr>
      </w:pPr>
      <w:r>
        <w:t xml:space="preserve">Klicka på </w:t>
      </w:r>
      <w:r w:rsidRPr="00F956EE">
        <w:rPr>
          <w:b/>
          <w:i/>
        </w:rPr>
        <w:t>avsnittet med ditt namn</w:t>
      </w:r>
    </w:p>
    <w:p w14:paraId="621FDEF8" w14:textId="13A3BBC3" w:rsidR="00DB6DA2" w:rsidRDefault="00DB6DA2" w:rsidP="00090639">
      <w:pPr>
        <w:pStyle w:val="Liststycke"/>
        <w:numPr>
          <w:ilvl w:val="0"/>
          <w:numId w:val="14"/>
        </w:numPr>
      </w:pPr>
      <w:r>
        <w:t xml:space="preserve">Klicka på </w:t>
      </w:r>
      <w:r w:rsidR="00C70E9F" w:rsidRPr="00C70E9F">
        <w:rPr>
          <w:b/>
          <w:i/>
        </w:rPr>
        <w:t>D</w:t>
      </w:r>
      <w:r w:rsidRPr="00C70E9F">
        <w:rPr>
          <w:b/>
          <w:i/>
        </w:rPr>
        <w:t>itt</w:t>
      </w:r>
      <w:r w:rsidR="00C70E9F" w:rsidRPr="00C70E9F">
        <w:rPr>
          <w:b/>
          <w:i/>
        </w:rPr>
        <w:t xml:space="preserve"> </w:t>
      </w:r>
      <w:r w:rsidRPr="00C70E9F">
        <w:rPr>
          <w:b/>
          <w:i/>
        </w:rPr>
        <w:t>namn KAB</w:t>
      </w:r>
      <w:r w:rsidR="00DB7290">
        <w:rPr>
          <w:b/>
          <w:i/>
        </w:rPr>
        <w:t xml:space="preserve"> </w:t>
      </w:r>
      <w:r w:rsidR="00DB7290">
        <w:t>(Nu frågar Teams i vilket avsnitt du vill att sidan ska hamna i)</w:t>
      </w:r>
    </w:p>
    <w:p w14:paraId="11D1E96B" w14:textId="05810D34" w:rsidR="00053EBD" w:rsidRDefault="00053EBD" w:rsidP="00090639">
      <w:pPr>
        <w:pStyle w:val="Liststycke"/>
        <w:numPr>
          <w:ilvl w:val="0"/>
          <w:numId w:val="14"/>
        </w:numPr>
      </w:pPr>
      <w:r>
        <w:t xml:space="preserve">Klicka på </w:t>
      </w:r>
      <w:r w:rsidRPr="00DB7290">
        <w:rPr>
          <w:b/>
          <w:i/>
        </w:rPr>
        <w:t>Elevasvnittet som har ditt namn</w:t>
      </w:r>
    </w:p>
    <w:p w14:paraId="42E42DDA" w14:textId="73A010C4" w:rsidR="00263074" w:rsidRDefault="00263074" w:rsidP="00090639">
      <w:pPr>
        <w:pStyle w:val="Liststycke"/>
        <w:numPr>
          <w:ilvl w:val="0"/>
          <w:numId w:val="14"/>
        </w:numPr>
      </w:pPr>
      <w:r>
        <w:t>Ange förfallodatum med dagens datum kl</w:t>
      </w:r>
      <w:r w:rsidR="007B6031">
        <w:t>.</w:t>
      </w:r>
      <w:r>
        <w:t xml:space="preserve"> 18:00</w:t>
      </w:r>
    </w:p>
    <w:p w14:paraId="2F9350FC" w14:textId="0B66D7DF" w:rsidR="006D2967" w:rsidRDefault="006D2967" w:rsidP="00090639">
      <w:pPr>
        <w:pStyle w:val="Liststycke"/>
        <w:numPr>
          <w:ilvl w:val="0"/>
          <w:numId w:val="14"/>
        </w:numPr>
      </w:pPr>
      <w:r>
        <w:t>Klicka därefter på Tilldela</w:t>
      </w:r>
    </w:p>
    <w:p w14:paraId="03744A0D" w14:textId="276F9FA5" w:rsidR="00DB7290" w:rsidRPr="00090639" w:rsidRDefault="00DB7290" w:rsidP="00090639">
      <w:pPr>
        <w:pStyle w:val="Liststycke"/>
        <w:numPr>
          <w:ilvl w:val="0"/>
          <w:numId w:val="14"/>
        </w:numPr>
      </w:pPr>
      <w:r>
        <w:t xml:space="preserve">Nu har du tilldelat en uppgift </w:t>
      </w:r>
      <w:r w:rsidR="00495DC6">
        <w:t>med OneNote och Klassanteckningsboken!</w:t>
      </w:r>
      <w:r w:rsidR="00D227DC">
        <w:t xml:space="preserve"> </w:t>
      </w:r>
    </w:p>
    <w:sectPr w:rsidR="00DB7290" w:rsidRPr="000906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4C90" w14:textId="77777777" w:rsidR="00F96CC3" w:rsidRDefault="00F96CC3" w:rsidP="00A02B0D">
      <w:pPr>
        <w:spacing w:after="0" w:line="240" w:lineRule="auto"/>
      </w:pPr>
      <w:r>
        <w:separator/>
      </w:r>
    </w:p>
  </w:endnote>
  <w:endnote w:type="continuationSeparator" w:id="0">
    <w:p w14:paraId="7AAC4372" w14:textId="77777777" w:rsidR="00F96CC3" w:rsidRDefault="00F96CC3" w:rsidP="00A0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6DF3" w14:textId="77777777" w:rsidR="00F96CC3" w:rsidRDefault="00F96CC3" w:rsidP="00A02B0D">
      <w:pPr>
        <w:spacing w:after="0" w:line="240" w:lineRule="auto"/>
      </w:pPr>
      <w:r>
        <w:separator/>
      </w:r>
    </w:p>
  </w:footnote>
  <w:footnote w:type="continuationSeparator" w:id="0">
    <w:p w14:paraId="2492E42D" w14:textId="77777777" w:rsidR="00F96CC3" w:rsidRDefault="00F96CC3" w:rsidP="00A0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E74"/>
    <w:multiLevelType w:val="hybridMultilevel"/>
    <w:tmpl w:val="998E5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111D"/>
    <w:multiLevelType w:val="hybridMultilevel"/>
    <w:tmpl w:val="7304F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06D0"/>
    <w:multiLevelType w:val="hybridMultilevel"/>
    <w:tmpl w:val="193A2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1426"/>
    <w:multiLevelType w:val="hybridMultilevel"/>
    <w:tmpl w:val="6B669D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D4C4E"/>
    <w:multiLevelType w:val="hybridMultilevel"/>
    <w:tmpl w:val="892CC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33254"/>
    <w:multiLevelType w:val="hybridMultilevel"/>
    <w:tmpl w:val="06125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D3621"/>
    <w:multiLevelType w:val="hybridMultilevel"/>
    <w:tmpl w:val="EF2875F0"/>
    <w:lvl w:ilvl="0" w:tplc="C97AF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2BD0"/>
    <w:multiLevelType w:val="hybridMultilevel"/>
    <w:tmpl w:val="15162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41FEB"/>
    <w:multiLevelType w:val="hybridMultilevel"/>
    <w:tmpl w:val="51F4672C"/>
    <w:lvl w:ilvl="0" w:tplc="5F50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4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E0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00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44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E8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63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08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66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56B12"/>
    <w:multiLevelType w:val="hybridMultilevel"/>
    <w:tmpl w:val="BA74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C7234"/>
    <w:multiLevelType w:val="hybridMultilevel"/>
    <w:tmpl w:val="267A6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1CA0"/>
    <w:multiLevelType w:val="hybridMultilevel"/>
    <w:tmpl w:val="A32C6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49F1"/>
    <w:multiLevelType w:val="hybridMultilevel"/>
    <w:tmpl w:val="92122CE0"/>
    <w:lvl w:ilvl="0" w:tplc="75D4E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140BF"/>
    <w:multiLevelType w:val="hybridMultilevel"/>
    <w:tmpl w:val="4148E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1E1C25"/>
    <w:rsid w:val="000015EE"/>
    <w:rsid w:val="000111DF"/>
    <w:rsid w:val="00016CFD"/>
    <w:rsid w:val="0003215D"/>
    <w:rsid w:val="00051C9D"/>
    <w:rsid w:val="00053EBD"/>
    <w:rsid w:val="000546CA"/>
    <w:rsid w:val="00060A97"/>
    <w:rsid w:val="00090639"/>
    <w:rsid w:val="00094132"/>
    <w:rsid w:val="000A1549"/>
    <w:rsid w:val="000A47C6"/>
    <w:rsid w:val="000C3CE1"/>
    <w:rsid w:val="000D2F16"/>
    <w:rsid w:val="001125D0"/>
    <w:rsid w:val="00113446"/>
    <w:rsid w:val="00113BA6"/>
    <w:rsid w:val="001327D7"/>
    <w:rsid w:val="001571F1"/>
    <w:rsid w:val="00177276"/>
    <w:rsid w:val="0019505B"/>
    <w:rsid w:val="001C1255"/>
    <w:rsid w:val="001C2F2C"/>
    <w:rsid w:val="001E1FA6"/>
    <w:rsid w:val="001F279A"/>
    <w:rsid w:val="001F5C64"/>
    <w:rsid w:val="00201A7B"/>
    <w:rsid w:val="00210F4B"/>
    <w:rsid w:val="00211A6E"/>
    <w:rsid w:val="00222F22"/>
    <w:rsid w:val="00244F1A"/>
    <w:rsid w:val="00253F8F"/>
    <w:rsid w:val="00263074"/>
    <w:rsid w:val="00276486"/>
    <w:rsid w:val="002F14E6"/>
    <w:rsid w:val="002F5F49"/>
    <w:rsid w:val="002F76E6"/>
    <w:rsid w:val="003062DD"/>
    <w:rsid w:val="003308DA"/>
    <w:rsid w:val="0033565A"/>
    <w:rsid w:val="00336A02"/>
    <w:rsid w:val="00340550"/>
    <w:rsid w:val="00385EC0"/>
    <w:rsid w:val="003A0FBE"/>
    <w:rsid w:val="003B3739"/>
    <w:rsid w:val="003D1A97"/>
    <w:rsid w:val="003D6EE5"/>
    <w:rsid w:val="003E2F71"/>
    <w:rsid w:val="004107A2"/>
    <w:rsid w:val="00412F01"/>
    <w:rsid w:val="00424956"/>
    <w:rsid w:val="00450952"/>
    <w:rsid w:val="004745E8"/>
    <w:rsid w:val="00484408"/>
    <w:rsid w:val="00484D92"/>
    <w:rsid w:val="0049157A"/>
    <w:rsid w:val="00495DC6"/>
    <w:rsid w:val="004B0C9A"/>
    <w:rsid w:val="004B5F7F"/>
    <w:rsid w:val="004B6BF6"/>
    <w:rsid w:val="004F11FD"/>
    <w:rsid w:val="00503D1D"/>
    <w:rsid w:val="005200CB"/>
    <w:rsid w:val="0052594B"/>
    <w:rsid w:val="00525D3B"/>
    <w:rsid w:val="00530B80"/>
    <w:rsid w:val="005429DB"/>
    <w:rsid w:val="00560CC0"/>
    <w:rsid w:val="005653BD"/>
    <w:rsid w:val="00581B3A"/>
    <w:rsid w:val="00591B56"/>
    <w:rsid w:val="005947BD"/>
    <w:rsid w:val="005A311D"/>
    <w:rsid w:val="005B02F0"/>
    <w:rsid w:val="005B1E4F"/>
    <w:rsid w:val="005B71B4"/>
    <w:rsid w:val="005C46C1"/>
    <w:rsid w:val="005C4929"/>
    <w:rsid w:val="005C6B0B"/>
    <w:rsid w:val="005F7EEF"/>
    <w:rsid w:val="00601DB3"/>
    <w:rsid w:val="00602101"/>
    <w:rsid w:val="0061049B"/>
    <w:rsid w:val="00615374"/>
    <w:rsid w:val="00634D33"/>
    <w:rsid w:val="006406A1"/>
    <w:rsid w:val="00665071"/>
    <w:rsid w:val="00665741"/>
    <w:rsid w:val="006759B2"/>
    <w:rsid w:val="00682AF8"/>
    <w:rsid w:val="00683404"/>
    <w:rsid w:val="006841D7"/>
    <w:rsid w:val="006C6AD3"/>
    <w:rsid w:val="006D2967"/>
    <w:rsid w:val="006D530E"/>
    <w:rsid w:val="006F2CAF"/>
    <w:rsid w:val="007262CE"/>
    <w:rsid w:val="007271DD"/>
    <w:rsid w:val="007316B2"/>
    <w:rsid w:val="007319A5"/>
    <w:rsid w:val="007347E9"/>
    <w:rsid w:val="007360C6"/>
    <w:rsid w:val="0074647F"/>
    <w:rsid w:val="00746D2E"/>
    <w:rsid w:val="00747F0E"/>
    <w:rsid w:val="00786713"/>
    <w:rsid w:val="00792937"/>
    <w:rsid w:val="007A3232"/>
    <w:rsid w:val="007B6031"/>
    <w:rsid w:val="007D45EC"/>
    <w:rsid w:val="007D5006"/>
    <w:rsid w:val="007D7286"/>
    <w:rsid w:val="007E4E46"/>
    <w:rsid w:val="008029CF"/>
    <w:rsid w:val="008123DC"/>
    <w:rsid w:val="0081366E"/>
    <w:rsid w:val="0083087F"/>
    <w:rsid w:val="008476F1"/>
    <w:rsid w:val="008617B6"/>
    <w:rsid w:val="00863B98"/>
    <w:rsid w:val="00871500"/>
    <w:rsid w:val="00877E5A"/>
    <w:rsid w:val="008B11BA"/>
    <w:rsid w:val="008B6BD3"/>
    <w:rsid w:val="008C11B9"/>
    <w:rsid w:val="008E2484"/>
    <w:rsid w:val="008E2A8A"/>
    <w:rsid w:val="00910732"/>
    <w:rsid w:val="00913EAF"/>
    <w:rsid w:val="00921678"/>
    <w:rsid w:val="009252E5"/>
    <w:rsid w:val="00967951"/>
    <w:rsid w:val="00982066"/>
    <w:rsid w:val="00984320"/>
    <w:rsid w:val="009861F2"/>
    <w:rsid w:val="0098751C"/>
    <w:rsid w:val="00996B48"/>
    <w:rsid w:val="009A7C0D"/>
    <w:rsid w:val="009B2C2C"/>
    <w:rsid w:val="009E0CD6"/>
    <w:rsid w:val="00A01383"/>
    <w:rsid w:val="00A02B0D"/>
    <w:rsid w:val="00A12661"/>
    <w:rsid w:val="00A30A96"/>
    <w:rsid w:val="00A342B6"/>
    <w:rsid w:val="00A3469A"/>
    <w:rsid w:val="00A41958"/>
    <w:rsid w:val="00A41C97"/>
    <w:rsid w:val="00A41CB2"/>
    <w:rsid w:val="00A601AE"/>
    <w:rsid w:val="00A70D80"/>
    <w:rsid w:val="00AA2D89"/>
    <w:rsid w:val="00AA74C9"/>
    <w:rsid w:val="00AB43B5"/>
    <w:rsid w:val="00AC27F7"/>
    <w:rsid w:val="00AC43C0"/>
    <w:rsid w:val="00AC52FB"/>
    <w:rsid w:val="00AE701C"/>
    <w:rsid w:val="00AF129C"/>
    <w:rsid w:val="00B007A2"/>
    <w:rsid w:val="00B16444"/>
    <w:rsid w:val="00B26375"/>
    <w:rsid w:val="00B31A36"/>
    <w:rsid w:val="00B42FA7"/>
    <w:rsid w:val="00B56BA0"/>
    <w:rsid w:val="00B57BF6"/>
    <w:rsid w:val="00B604C1"/>
    <w:rsid w:val="00B77298"/>
    <w:rsid w:val="00BA46FF"/>
    <w:rsid w:val="00BB3644"/>
    <w:rsid w:val="00BB6F06"/>
    <w:rsid w:val="00BB795C"/>
    <w:rsid w:val="00BC1520"/>
    <w:rsid w:val="00C10A64"/>
    <w:rsid w:val="00C21B27"/>
    <w:rsid w:val="00C453F5"/>
    <w:rsid w:val="00C70E9F"/>
    <w:rsid w:val="00C84825"/>
    <w:rsid w:val="00C91E37"/>
    <w:rsid w:val="00CB2D6C"/>
    <w:rsid w:val="00CF6800"/>
    <w:rsid w:val="00D227DC"/>
    <w:rsid w:val="00D510C2"/>
    <w:rsid w:val="00D71F1E"/>
    <w:rsid w:val="00D75419"/>
    <w:rsid w:val="00DA71F0"/>
    <w:rsid w:val="00DB0A12"/>
    <w:rsid w:val="00DB6DA2"/>
    <w:rsid w:val="00DB7290"/>
    <w:rsid w:val="00DD18C3"/>
    <w:rsid w:val="00DD657F"/>
    <w:rsid w:val="00DE690A"/>
    <w:rsid w:val="00E1308E"/>
    <w:rsid w:val="00E168C2"/>
    <w:rsid w:val="00E16A10"/>
    <w:rsid w:val="00E207C5"/>
    <w:rsid w:val="00E2640B"/>
    <w:rsid w:val="00E27F76"/>
    <w:rsid w:val="00E33DF7"/>
    <w:rsid w:val="00E44B3F"/>
    <w:rsid w:val="00E51338"/>
    <w:rsid w:val="00E54C88"/>
    <w:rsid w:val="00E60683"/>
    <w:rsid w:val="00E723CC"/>
    <w:rsid w:val="00E757F3"/>
    <w:rsid w:val="00EA5099"/>
    <w:rsid w:val="00EB3C3E"/>
    <w:rsid w:val="00EC3278"/>
    <w:rsid w:val="00EE6B9C"/>
    <w:rsid w:val="00EF1456"/>
    <w:rsid w:val="00EF5745"/>
    <w:rsid w:val="00EF5BA2"/>
    <w:rsid w:val="00F165A3"/>
    <w:rsid w:val="00F337D9"/>
    <w:rsid w:val="00F34AAA"/>
    <w:rsid w:val="00F740CE"/>
    <w:rsid w:val="00F956EE"/>
    <w:rsid w:val="00F96CC3"/>
    <w:rsid w:val="00FA761D"/>
    <w:rsid w:val="00FD3499"/>
    <w:rsid w:val="00FD4A1D"/>
    <w:rsid w:val="00FE46C4"/>
    <w:rsid w:val="181E1C25"/>
    <w:rsid w:val="4C21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6EDD"/>
  <w15:chartTrackingRefBased/>
  <w15:docId w15:val="{24E3135E-B03A-44B8-BC6A-01F57F4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3404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3404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olor w:val="538135" w:themeColor="accent6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3404"/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C6B0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683404"/>
    <w:rPr>
      <w:rFonts w:ascii="Trebuchet MS" w:eastAsiaTheme="majorEastAsia" w:hAnsi="Trebuchet MS" w:cstheme="majorBidi"/>
      <w:color w:val="538135" w:themeColor="accent6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66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136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1366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0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2B0D"/>
  </w:style>
  <w:style w:type="paragraph" w:styleId="Sidfot">
    <w:name w:val="footer"/>
    <w:basedOn w:val="Normal"/>
    <w:link w:val="SidfotChar"/>
    <w:uiPriority w:val="99"/>
    <w:unhideWhenUsed/>
    <w:rsid w:val="00A0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FA571E8B9CB4DA8397094AFF2996C" ma:contentTypeVersion="4" ma:contentTypeDescription="Skapa ett nytt dokument." ma:contentTypeScope="" ma:versionID="57a9c58c238ff0260f8e34e863abd9bc">
  <xsd:schema xmlns:xsd="http://www.w3.org/2001/XMLSchema" xmlns:xs="http://www.w3.org/2001/XMLSchema" xmlns:p="http://schemas.microsoft.com/office/2006/metadata/properties" xmlns:ns2="fb54af88-d5c4-4a6c-8485-e661f4ae560e" xmlns:ns3="35abbbd5-36e9-43d2-97a5-030134e026c0" targetNamespace="http://schemas.microsoft.com/office/2006/metadata/properties" ma:root="true" ma:fieldsID="00ba00d6c703ce2b12432b4b6d9c8983" ns2:_="" ns3:_="">
    <xsd:import namespace="fb54af88-d5c4-4a6c-8485-e661f4ae560e"/>
    <xsd:import namespace="35abbbd5-36e9-43d2-97a5-030134e0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af88-d5c4-4a6c-8485-e661f4ae5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bbbd5-36e9-43d2-97a5-030134e0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78B0C-C17C-43E8-A8D1-7872E8244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86CC7-655C-4492-93B7-2DB5F5A60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1CE37-B610-41D2-8017-52C745E2C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222</cp:revision>
  <dcterms:created xsi:type="dcterms:W3CDTF">2019-03-05T08:23:00Z</dcterms:created>
  <dcterms:modified xsi:type="dcterms:W3CDTF">2019-09-27T14:39:00Z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0x0101009AEFA571E8B9CB4DA8397094AFF2996C</vt:lpwstr>
  </property>
</Properties>
</file>