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2F7D3E30" w:rsidR="00AE701C" w:rsidRDefault="00060A97" w:rsidP="00060A97">
      <w:pPr>
        <w:pStyle w:val="Rubrik1"/>
      </w:pPr>
      <w:r>
        <w:t xml:space="preserve">TRÄNINGSUPPGIFTER – </w:t>
      </w:r>
      <w:r w:rsidR="005C6B0B">
        <w:t xml:space="preserve">LEKTION </w:t>
      </w:r>
      <w:r w:rsidR="00D75419">
        <w:t>3</w:t>
      </w:r>
    </w:p>
    <w:p w14:paraId="461C3E80" w14:textId="0F248206" w:rsidR="00244F1A" w:rsidRDefault="00D75419" w:rsidP="00B47E99">
      <w:pPr>
        <w:pStyle w:val="Rubrik2"/>
      </w:pPr>
      <w:r>
        <w:t>SKAPA NY FIL</w:t>
      </w:r>
    </w:p>
    <w:p w14:paraId="20DEF49B" w14:textId="5EFEC745" w:rsidR="005C6B0B" w:rsidRPr="00FE46C4" w:rsidRDefault="005C6B0B" w:rsidP="00244F1A">
      <w:pPr>
        <w:pStyle w:val="Liststycke"/>
        <w:numPr>
          <w:ilvl w:val="0"/>
          <w:numId w:val="2"/>
        </w:numPr>
      </w:pPr>
      <w:r>
        <w:t xml:space="preserve">Gå till </w:t>
      </w:r>
      <w:r w:rsidR="0075332C">
        <w:t>Teamet Eventful Ninjas</w:t>
      </w:r>
      <w:r>
        <w:t xml:space="preserve"> och </w:t>
      </w:r>
      <w:r w:rsidR="00FE46C4">
        <w:t xml:space="preserve">gå till kanalen </w:t>
      </w:r>
      <w:r w:rsidR="00FE46C4" w:rsidRPr="00244F1A">
        <w:rPr>
          <w:b/>
          <w:i/>
        </w:rPr>
        <w:t xml:space="preserve">Lektion </w:t>
      </w:r>
      <w:r w:rsidR="00D75419">
        <w:rPr>
          <w:b/>
          <w:i/>
        </w:rPr>
        <w:t>3</w:t>
      </w:r>
    </w:p>
    <w:p w14:paraId="0BB9E492" w14:textId="02A9FB5D" w:rsidR="0075332C" w:rsidRDefault="0075332C" w:rsidP="005C6B0B">
      <w:pPr>
        <w:pStyle w:val="Liststycke"/>
        <w:numPr>
          <w:ilvl w:val="0"/>
          <w:numId w:val="2"/>
        </w:numPr>
      </w:pPr>
      <w:r>
        <w:t xml:space="preserve">Klicka på </w:t>
      </w:r>
      <w:r w:rsidRPr="0075332C">
        <w:rPr>
          <w:b/>
          <w:i/>
        </w:rPr>
        <w:t>Filer</w:t>
      </w:r>
    </w:p>
    <w:p w14:paraId="6FEBE5FD" w14:textId="77777777" w:rsidR="0046190F" w:rsidRDefault="005F2253" w:rsidP="005C6B0B">
      <w:pPr>
        <w:pStyle w:val="Liststycke"/>
        <w:numPr>
          <w:ilvl w:val="0"/>
          <w:numId w:val="2"/>
        </w:numPr>
      </w:pPr>
      <w:r>
        <w:t xml:space="preserve">Klicka på </w:t>
      </w:r>
      <w:r w:rsidR="002637BB">
        <w:t>Nytt</w:t>
      </w:r>
      <w:r w:rsidR="0046190F">
        <w:t xml:space="preserve"> och välj Mapp</w:t>
      </w:r>
    </w:p>
    <w:p w14:paraId="2EE8C4B2" w14:textId="7810ECAA" w:rsidR="001125D0" w:rsidRDefault="0046190F" w:rsidP="005C6B0B">
      <w:pPr>
        <w:pStyle w:val="Liststycke"/>
        <w:numPr>
          <w:ilvl w:val="0"/>
          <w:numId w:val="2"/>
        </w:numPr>
      </w:pPr>
      <w:r>
        <w:t>Döp mappen till ditt namn</w:t>
      </w:r>
    </w:p>
    <w:p w14:paraId="7563A8A7" w14:textId="23FDFCC9" w:rsidR="0046190F" w:rsidRDefault="00B56BA0" w:rsidP="005C6B0B">
      <w:pPr>
        <w:pStyle w:val="Liststycke"/>
        <w:numPr>
          <w:ilvl w:val="0"/>
          <w:numId w:val="2"/>
        </w:numPr>
      </w:pPr>
      <w:r>
        <w:t xml:space="preserve">Öppna mappen och </w:t>
      </w:r>
      <w:r w:rsidR="0046190F">
        <w:t xml:space="preserve">klicka på </w:t>
      </w:r>
      <w:r w:rsidR="0046190F" w:rsidRPr="004E17C8">
        <w:rPr>
          <w:b/>
          <w:i/>
        </w:rPr>
        <w:t>Nytt</w:t>
      </w:r>
      <w:r w:rsidR="0046190F">
        <w:t xml:space="preserve"> och välj Word</w:t>
      </w:r>
      <w:r w:rsidR="00A77E97">
        <w:t>-dokument</w:t>
      </w:r>
    </w:p>
    <w:p w14:paraId="4A55F135" w14:textId="1F0EB746" w:rsidR="00B56BA0" w:rsidRDefault="0046190F" w:rsidP="005C6B0B">
      <w:pPr>
        <w:pStyle w:val="Liststycke"/>
        <w:numPr>
          <w:ilvl w:val="0"/>
          <w:numId w:val="2"/>
        </w:numPr>
      </w:pPr>
      <w:r>
        <w:t>D</w:t>
      </w:r>
      <w:r w:rsidR="00A77E97">
        <w:t>ö</w:t>
      </w:r>
      <w:r>
        <w:t xml:space="preserve">p Word-dokumentet till </w:t>
      </w:r>
      <w:r w:rsidR="005E06A3">
        <w:t>ditt namn</w:t>
      </w:r>
    </w:p>
    <w:p w14:paraId="18104E18" w14:textId="545FCC9B" w:rsidR="004B5F7F" w:rsidRDefault="004B5F7F" w:rsidP="005C6B0B">
      <w:pPr>
        <w:pStyle w:val="Liststycke"/>
        <w:numPr>
          <w:ilvl w:val="0"/>
          <w:numId w:val="2"/>
        </w:numPr>
      </w:pPr>
      <w:r>
        <w:t xml:space="preserve">Skriv en </w:t>
      </w:r>
      <w:r w:rsidR="004E17C8">
        <w:t xml:space="preserve">kort </w:t>
      </w:r>
      <w:r>
        <w:t xml:space="preserve">dikt </w:t>
      </w:r>
      <w:r w:rsidR="004E17C8">
        <w:t xml:space="preserve">eller en limerick </w:t>
      </w:r>
      <w:r w:rsidR="00601DB3">
        <w:t>och</w:t>
      </w:r>
      <w:r w:rsidR="004E17C8">
        <w:t xml:space="preserve"> avsluta med att klicka på</w:t>
      </w:r>
      <w:r w:rsidR="00601DB3">
        <w:t xml:space="preserve"> </w:t>
      </w:r>
      <w:r w:rsidR="004E17C8" w:rsidRPr="004E17C8">
        <w:rPr>
          <w:b/>
          <w:i/>
        </w:rPr>
        <w:t>S</w:t>
      </w:r>
      <w:r w:rsidR="00601DB3" w:rsidRPr="004E17C8">
        <w:rPr>
          <w:b/>
          <w:i/>
        </w:rPr>
        <w:t>täng</w:t>
      </w:r>
    </w:p>
    <w:p w14:paraId="0008B2E8" w14:textId="4A5D361E" w:rsidR="00601DB3" w:rsidRDefault="00601DB3" w:rsidP="00601DB3">
      <w:pPr>
        <w:pStyle w:val="Rubrik2"/>
      </w:pPr>
      <w:r>
        <w:t>FLYTTA</w:t>
      </w:r>
      <w:r w:rsidR="00A70D80">
        <w:t>/KOPIERA</w:t>
      </w:r>
      <w:r>
        <w:t xml:space="preserve"> FIL</w:t>
      </w:r>
    </w:p>
    <w:p w14:paraId="03766BA0" w14:textId="6C508C54" w:rsidR="00601DB3" w:rsidRDefault="00F337D9" w:rsidP="00601DB3">
      <w:pPr>
        <w:pStyle w:val="Liststycke"/>
        <w:numPr>
          <w:ilvl w:val="0"/>
          <w:numId w:val="2"/>
        </w:numPr>
      </w:pPr>
      <w:r w:rsidRPr="0052594B">
        <w:rPr>
          <w:b/>
        </w:rPr>
        <w:t>Kopiera</w:t>
      </w:r>
      <w:r>
        <w:t xml:space="preserve"> den fil du just skapade till en annan persons mapp</w:t>
      </w:r>
    </w:p>
    <w:p w14:paraId="69246FA5" w14:textId="388A1A7D" w:rsidR="005248C2" w:rsidRDefault="005248C2" w:rsidP="005248C2">
      <w:pPr>
        <w:pStyle w:val="Liststycke"/>
        <w:numPr>
          <w:ilvl w:val="1"/>
          <w:numId w:val="2"/>
        </w:numPr>
      </w:pPr>
      <w:r w:rsidRPr="005248C2">
        <w:t xml:space="preserve">Klicka på </w:t>
      </w:r>
      <w:r w:rsidRPr="005248C2">
        <w:rPr>
          <w:b/>
          <w:i/>
        </w:rPr>
        <w:t>de tre prickarna</w:t>
      </w:r>
      <w:r w:rsidRPr="005248C2">
        <w:t xml:space="preserve"> längst till höger </w:t>
      </w:r>
      <w:r w:rsidRPr="005248C2">
        <w:rPr>
          <w:i/>
        </w:rPr>
        <w:t>eller</w:t>
      </w:r>
      <w:r w:rsidRPr="005248C2">
        <w:t xml:space="preserve"> </w:t>
      </w:r>
      <w:r w:rsidRPr="005248C2">
        <w:rPr>
          <w:b/>
          <w:i/>
        </w:rPr>
        <w:t>högerklicka</w:t>
      </w:r>
      <w:r w:rsidRPr="005248C2">
        <w:t xml:space="preserve"> på dokumentet</w:t>
      </w:r>
    </w:p>
    <w:p w14:paraId="64B1C126" w14:textId="73249B46" w:rsidR="00DC7E3C" w:rsidRPr="00DC7E3C" w:rsidRDefault="003112BB" w:rsidP="00DC7E3C">
      <w:pPr>
        <w:pStyle w:val="Liststycke"/>
        <w:numPr>
          <w:ilvl w:val="1"/>
          <w:numId w:val="2"/>
        </w:numPr>
      </w:pPr>
      <w:r>
        <w:t xml:space="preserve">Klicka på </w:t>
      </w:r>
      <w:r>
        <w:rPr>
          <w:b/>
          <w:i/>
        </w:rPr>
        <w:t>Kopiera</w:t>
      </w:r>
    </w:p>
    <w:p w14:paraId="5E65CEF4" w14:textId="71EF3C7E" w:rsidR="00DC7E3C" w:rsidRPr="00B106E3" w:rsidRDefault="00DC7E3C" w:rsidP="00DC7E3C">
      <w:pPr>
        <w:pStyle w:val="Liststycke"/>
        <w:numPr>
          <w:ilvl w:val="1"/>
          <w:numId w:val="2"/>
        </w:numPr>
      </w:pPr>
      <w:r>
        <w:t xml:space="preserve">Klicka på </w:t>
      </w:r>
      <w:r w:rsidR="00A008AF">
        <w:rPr>
          <w:b/>
          <w:i/>
        </w:rPr>
        <w:t>Lektion 3</w:t>
      </w:r>
      <w:bookmarkStart w:id="0" w:name="_GoBack"/>
      <w:bookmarkEnd w:id="0"/>
    </w:p>
    <w:p w14:paraId="3CC0DC83" w14:textId="3BEEB990" w:rsidR="00B106E3" w:rsidRDefault="00B106E3" w:rsidP="00DC7E3C">
      <w:pPr>
        <w:pStyle w:val="Liststycke"/>
        <w:numPr>
          <w:ilvl w:val="1"/>
          <w:numId w:val="2"/>
        </w:numPr>
      </w:pPr>
      <w:r>
        <w:t>Klicka på en annan persons mapp</w:t>
      </w:r>
    </w:p>
    <w:p w14:paraId="50518E2C" w14:textId="2493694B" w:rsidR="00B106E3" w:rsidRPr="005248C2" w:rsidRDefault="00B106E3" w:rsidP="00DC7E3C">
      <w:pPr>
        <w:pStyle w:val="Liststycke"/>
        <w:numPr>
          <w:ilvl w:val="1"/>
          <w:numId w:val="2"/>
        </w:numPr>
      </w:pPr>
      <w:r>
        <w:t>Klicka på Kopiera (den lila rutan)</w:t>
      </w:r>
    </w:p>
    <w:p w14:paraId="2E55D064" w14:textId="560786EF" w:rsidR="0052594B" w:rsidRDefault="0052594B" w:rsidP="00601DB3">
      <w:pPr>
        <w:pStyle w:val="Liststycke"/>
        <w:numPr>
          <w:ilvl w:val="0"/>
          <w:numId w:val="2"/>
        </w:numPr>
      </w:pPr>
      <w:r w:rsidRPr="0052594B">
        <w:rPr>
          <w:b/>
        </w:rPr>
        <w:t>Flytta</w:t>
      </w:r>
      <w:r>
        <w:t xml:space="preserve"> filen som ligger kvar i din mapp till en annan persons mapp</w:t>
      </w:r>
    </w:p>
    <w:p w14:paraId="79D05B22" w14:textId="4F6D9B08" w:rsidR="003F44B0" w:rsidRPr="00601DB3" w:rsidRDefault="003F44B0" w:rsidP="003F44B0">
      <w:pPr>
        <w:pStyle w:val="Liststycke"/>
        <w:numPr>
          <w:ilvl w:val="1"/>
          <w:numId w:val="2"/>
        </w:numPr>
      </w:pPr>
      <w:r>
        <w:t xml:space="preserve">Gör på samma sätt som ovan men välj </w:t>
      </w:r>
      <w:r w:rsidRPr="003F44B0">
        <w:rPr>
          <w:b/>
          <w:i/>
        </w:rPr>
        <w:t>Flytta</w:t>
      </w:r>
      <w:r>
        <w:t xml:space="preserve"> istället för Kopiera</w:t>
      </w:r>
    </w:p>
    <w:p w14:paraId="2EE217FC" w14:textId="655ABC17" w:rsidR="001571F1" w:rsidRDefault="00B31A36" w:rsidP="001571F1">
      <w:pPr>
        <w:pStyle w:val="Rubrik2"/>
      </w:pPr>
      <w:r>
        <w:t>STARTA KONVERSATION OM FIL</w:t>
      </w:r>
    </w:p>
    <w:p w14:paraId="65B78C15" w14:textId="37EAE166" w:rsidR="004F14D1" w:rsidRDefault="004F14D1" w:rsidP="00B31A36">
      <w:pPr>
        <w:pStyle w:val="Liststycke"/>
        <w:numPr>
          <w:ilvl w:val="0"/>
          <w:numId w:val="2"/>
        </w:numPr>
      </w:pPr>
      <w:r>
        <w:t xml:space="preserve">Skapa </w:t>
      </w:r>
      <w:r w:rsidRPr="00D952F4">
        <w:rPr>
          <w:b/>
          <w:bCs/>
        </w:rPr>
        <w:t>två</w:t>
      </w:r>
      <w:r>
        <w:t xml:space="preserve"> nya Word-dokument i mappen med ditt namn</w:t>
      </w:r>
    </w:p>
    <w:p w14:paraId="440D9879" w14:textId="54D2B5FC" w:rsidR="00F04D93" w:rsidRDefault="004F14D1" w:rsidP="00B31A36">
      <w:pPr>
        <w:pStyle w:val="Liststycke"/>
        <w:numPr>
          <w:ilvl w:val="0"/>
          <w:numId w:val="2"/>
        </w:numPr>
      </w:pPr>
      <w:r>
        <w:t xml:space="preserve">Döp </w:t>
      </w:r>
      <w:r w:rsidR="00D11E8F">
        <w:t xml:space="preserve">dokumenten till </w:t>
      </w:r>
      <w:r w:rsidR="00D11E8F" w:rsidRPr="00F04D93">
        <w:rPr>
          <w:b/>
          <w:i/>
        </w:rPr>
        <w:t>Ditt namn följt av siffran två och tre</w:t>
      </w:r>
      <w:r w:rsidR="00F04D93">
        <w:t>. Tex. And</w:t>
      </w:r>
      <w:r w:rsidR="00AC6B95">
        <w:t>reas</w:t>
      </w:r>
      <w:r w:rsidR="00F04D93">
        <w:t>2 och And</w:t>
      </w:r>
      <w:r w:rsidR="00AC6B95">
        <w:t>reas</w:t>
      </w:r>
      <w:r w:rsidR="00F04D93">
        <w:t>3</w:t>
      </w:r>
    </w:p>
    <w:p w14:paraId="64EEB484" w14:textId="44919638" w:rsidR="00B31A36" w:rsidRPr="00EA1D42" w:rsidRDefault="00BB6F06" w:rsidP="00B31A36">
      <w:pPr>
        <w:pStyle w:val="Liststycke"/>
        <w:numPr>
          <w:ilvl w:val="0"/>
          <w:numId w:val="2"/>
        </w:numPr>
      </w:pPr>
      <w:r w:rsidRPr="00EA1D42">
        <w:t xml:space="preserve"> Skriv alfabetet i </w:t>
      </w:r>
      <w:r w:rsidR="00AC6B95">
        <w:t xml:space="preserve">det ena dokumentet och skriv siffrorna </w:t>
      </w:r>
      <w:r w:rsidR="00EC1EDE">
        <w:t>noll</w:t>
      </w:r>
      <w:r w:rsidR="00911815">
        <w:t xml:space="preserve"> till </w:t>
      </w:r>
      <w:r w:rsidR="00EC1EDE">
        <w:t>nio</w:t>
      </w:r>
      <w:r w:rsidR="0026160E">
        <w:t xml:space="preserve"> </w:t>
      </w:r>
      <w:r w:rsidR="00EC1EDE">
        <w:t>i fel ordning</w:t>
      </w:r>
      <w:r w:rsidR="0026160E">
        <w:t xml:space="preserve"> i det andra </w:t>
      </w:r>
      <w:r w:rsidRPr="00EA1D42">
        <w:t>dokumentet</w:t>
      </w:r>
    </w:p>
    <w:p w14:paraId="08C4D5D9" w14:textId="60612939" w:rsidR="00A601AE" w:rsidRDefault="0026160E" w:rsidP="00B31A36">
      <w:pPr>
        <w:pStyle w:val="Liststycke"/>
        <w:numPr>
          <w:ilvl w:val="0"/>
          <w:numId w:val="2"/>
        </w:numPr>
      </w:pPr>
      <w:r>
        <w:t>Gå till konversationer</w:t>
      </w:r>
    </w:p>
    <w:p w14:paraId="0A7748E0" w14:textId="3A023C3A" w:rsidR="0026160E" w:rsidRDefault="0026160E" w:rsidP="00B31A36">
      <w:pPr>
        <w:pStyle w:val="Liststycke"/>
        <w:numPr>
          <w:ilvl w:val="0"/>
          <w:numId w:val="2"/>
        </w:numPr>
      </w:pPr>
      <w:r>
        <w:t xml:space="preserve">Klicka på </w:t>
      </w:r>
      <w:r w:rsidR="004C1B4C">
        <w:t>Bifoga (Gemet)</w:t>
      </w:r>
    </w:p>
    <w:p w14:paraId="02CD4694" w14:textId="3632F237" w:rsidR="004C1B4C" w:rsidRDefault="004C1B4C" w:rsidP="00B31A36">
      <w:pPr>
        <w:pStyle w:val="Liststycke"/>
        <w:numPr>
          <w:ilvl w:val="0"/>
          <w:numId w:val="2"/>
        </w:numPr>
      </w:pPr>
      <w:r>
        <w:t>Välj Bläddra bland team och kanaler</w:t>
      </w:r>
    </w:p>
    <w:p w14:paraId="5B82FC33" w14:textId="16C07D5D" w:rsidR="00FC1672" w:rsidRPr="004D6C6E" w:rsidRDefault="00FC1672" w:rsidP="00B31A36">
      <w:pPr>
        <w:pStyle w:val="Liststycke"/>
        <w:numPr>
          <w:ilvl w:val="0"/>
          <w:numId w:val="2"/>
        </w:numPr>
      </w:pPr>
      <w:r>
        <w:t xml:space="preserve">Klicka på din mapp och sedan på </w:t>
      </w:r>
      <w:r w:rsidR="008C0F93">
        <w:t xml:space="preserve">dokumentet </w:t>
      </w:r>
      <w:r w:rsidR="008C0F93" w:rsidRPr="00974701">
        <w:rPr>
          <w:b/>
          <w:i/>
        </w:rPr>
        <w:t>ditt namn 2</w:t>
      </w:r>
    </w:p>
    <w:p w14:paraId="7196286E" w14:textId="3C190566" w:rsidR="004D6C6E" w:rsidRPr="004D6C6E" w:rsidRDefault="004D6C6E" w:rsidP="00B31A36">
      <w:pPr>
        <w:pStyle w:val="Liststycke"/>
        <w:numPr>
          <w:ilvl w:val="0"/>
          <w:numId w:val="2"/>
        </w:numPr>
      </w:pPr>
      <w:r w:rsidRPr="004D6C6E">
        <w:t xml:space="preserve">Klicka på </w:t>
      </w:r>
      <w:r w:rsidRPr="004D6C6E">
        <w:rPr>
          <w:b/>
          <w:i/>
        </w:rPr>
        <w:t>Dela en länk</w:t>
      </w:r>
    </w:p>
    <w:p w14:paraId="26F0FCAA" w14:textId="7FDD0C9B" w:rsidR="004D6C6E" w:rsidRDefault="004D6C6E" w:rsidP="00B31A36">
      <w:pPr>
        <w:pStyle w:val="Liststycke"/>
        <w:numPr>
          <w:ilvl w:val="0"/>
          <w:numId w:val="2"/>
        </w:numPr>
      </w:pPr>
      <w:r>
        <w:t>Skriv ett meddelande i textrutan</w:t>
      </w:r>
      <w:r w:rsidR="00FA55F4">
        <w:t xml:space="preserve"> ovanför dokumentgenvägen</w:t>
      </w:r>
      <w:r w:rsidR="00875F46">
        <w:t xml:space="preserve">, tex. </w:t>
      </w:r>
      <w:r w:rsidR="00875F46" w:rsidRPr="00875F46">
        <w:rPr>
          <w:i/>
        </w:rPr>
        <w:t>”Kan jag få feedback på mitt dokument</w:t>
      </w:r>
      <w:r w:rsidR="003B38CA">
        <w:rPr>
          <w:i/>
        </w:rPr>
        <w:t xml:space="preserve"> 2</w:t>
      </w:r>
      <w:r w:rsidR="00875F46" w:rsidRPr="00875F46">
        <w:rPr>
          <w:i/>
        </w:rPr>
        <w:t>”</w:t>
      </w:r>
      <w:r w:rsidR="003B38CA">
        <w:t xml:space="preserve"> </w:t>
      </w:r>
      <w:r w:rsidR="00FA55F4">
        <w:t xml:space="preserve">och </w:t>
      </w:r>
      <w:r w:rsidR="00D40573">
        <w:t xml:space="preserve">klicka </w:t>
      </w:r>
      <w:r w:rsidR="00FA55F4">
        <w:t xml:space="preserve">sedan på </w:t>
      </w:r>
      <w:r w:rsidR="00FA55F4" w:rsidRPr="00875F46">
        <w:rPr>
          <w:b/>
          <w:i/>
        </w:rPr>
        <w:t>pilen</w:t>
      </w:r>
      <w:r w:rsidR="00FA55F4">
        <w:t xml:space="preserve"> för att sända.</w:t>
      </w:r>
    </w:p>
    <w:p w14:paraId="2AE3BC72" w14:textId="7BBB6954" w:rsidR="00FA55F4" w:rsidRDefault="00FA55F4" w:rsidP="00B31A36">
      <w:pPr>
        <w:pStyle w:val="Liststycke"/>
        <w:numPr>
          <w:ilvl w:val="0"/>
          <w:numId w:val="2"/>
        </w:numPr>
      </w:pPr>
      <w:r>
        <w:t>Klicka på Filer</w:t>
      </w:r>
    </w:p>
    <w:p w14:paraId="5FC4C515" w14:textId="7FB309A6" w:rsidR="00FA55F4" w:rsidRDefault="00974701" w:rsidP="00B31A36">
      <w:pPr>
        <w:pStyle w:val="Liststycke"/>
        <w:numPr>
          <w:ilvl w:val="0"/>
          <w:numId w:val="2"/>
        </w:numPr>
      </w:pPr>
      <w:r>
        <w:t>Klicka på mappen med ditt namn</w:t>
      </w:r>
    </w:p>
    <w:p w14:paraId="128631B9" w14:textId="7C400D47" w:rsidR="00974701" w:rsidRPr="003042A2" w:rsidRDefault="00974701" w:rsidP="00B31A36">
      <w:pPr>
        <w:pStyle w:val="Liststycke"/>
        <w:numPr>
          <w:ilvl w:val="0"/>
          <w:numId w:val="2"/>
        </w:numPr>
      </w:pPr>
      <w:r>
        <w:t xml:space="preserve">Öppna dokumentet </w:t>
      </w:r>
      <w:r w:rsidRPr="00974701">
        <w:rPr>
          <w:b/>
          <w:i/>
        </w:rPr>
        <w:t>ditt namn 3</w:t>
      </w:r>
    </w:p>
    <w:p w14:paraId="404A4E62" w14:textId="0949B42F" w:rsidR="003042A2" w:rsidRPr="003042A2" w:rsidRDefault="003042A2" w:rsidP="00B31A36">
      <w:pPr>
        <w:pStyle w:val="Liststycke"/>
        <w:numPr>
          <w:ilvl w:val="0"/>
          <w:numId w:val="2"/>
        </w:numPr>
      </w:pPr>
      <w:r>
        <w:t xml:space="preserve">Klicka på </w:t>
      </w:r>
      <w:r>
        <w:rPr>
          <w:b/>
          <w:i/>
        </w:rPr>
        <w:t>Starta konversation</w:t>
      </w:r>
    </w:p>
    <w:p w14:paraId="6B922F6F" w14:textId="060180CE" w:rsidR="003042A2" w:rsidRPr="00EA1D42" w:rsidRDefault="009B0B61" w:rsidP="00B31A36">
      <w:pPr>
        <w:pStyle w:val="Liststycke"/>
        <w:numPr>
          <w:ilvl w:val="0"/>
          <w:numId w:val="2"/>
        </w:numPr>
      </w:pPr>
      <w:r>
        <w:t>Skriv ett</w:t>
      </w:r>
      <w:r w:rsidR="00D204E6">
        <w:t xml:space="preserve"> meddelande där det står </w:t>
      </w:r>
      <w:r w:rsidR="00D204E6" w:rsidRPr="00D204E6">
        <w:rPr>
          <w:b/>
          <w:i/>
        </w:rPr>
        <w:t>Svara</w:t>
      </w:r>
      <w:r w:rsidR="00D40573">
        <w:t xml:space="preserve">, tex. </w:t>
      </w:r>
      <w:r w:rsidR="00D40573" w:rsidRPr="00D40573">
        <w:rPr>
          <w:i/>
        </w:rPr>
        <w:t>”Kan jag få feedback på mitt dokument 3?”</w:t>
      </w:r>
      <w:r w:rsidR="00D40573">
        <w:rPr>
          <w:i/>
        </w:rPr>
        <w:t xml:space="preserve"> </w:t>
      </w:r>
      <w:r w:rsidR="00207DF2">
        <w:t xml:space="preserve">och klicka sedan på </w:t>
      </w:r>
      <w:r w:rsidR="00207DF2" w:rsidRPr="00875F46">
        <w:rPr>
          <w:b/>
          <w:i/>
        </w:rPr>
        <w:t>pilen</w:t>
      </w:r>
      <w:r w:rsidR="00207DF2">
        <w:t xml:space="preserve"> för att sända</w:t>
      </w:r>
    </w:p>
    <w:p w14:paraId="5D594052" w14:textId="20013C9C" w:rsidR="005200CB" w:rsidRPr="00EA1D42" w:rsidRDefault="005200CB" w:rsidP="00B31A36">
      <w:pPr>
        <w:pStyle w:val="Liststycke"/>
        <w:numPr>
          <w:ilvl w:val="0"/>
          <w:numId w:val="2"/>
        </w:numPr>
      </w:pPr>
      <w:r w:rsidRPr="00EA1D42">
        <w:t xml:space="preserve">Kontrollera bland konversationer att </w:t>
      </w:r>
      <w:r w:rsidR="0061049B" w:rsidRPr="00EA1D42">
        <w:t>meddelandet hamnat där</w:t>
      </w:r>
      <w:r w:rsidR="00DA03A8">
        <w:t xml:space="preserve"> tillsammans med en genväg till ditt dokument</w:t>
      </w:r>
    </w:p>
    <w:p w14:paraId="21BAA2C7" w14:textId="0FBB0A8E" w:rsidR="001F5C64" w:rsidRPr="00EA1D42" w:rsidRDefault="005200CB" w:rsidP="001F5C64">
      <w:pPr>
        <w:pStyle w:val="Liststycke"/>
        <w:numPr>
          <w:ilvl w:val="0"/>
          <w:numId w:val="2"/>
        </w:numPr>
      </w:pPr>
      <w:r w:rsidRPr="00EA1D42">
        <w:t xml:space="preserve">Kommentera </w:t>
      </w:r>
      <w:r w:rsidR="00207DF2">
        <w:t>och/</w:t>
      </w:r>
      <w:r w:rsidR="0061049B" w:rsidRPr="00EA1D42">
        <w:t xml:space="preserve">eller Gilla </w:t>
      </w:r>
      <w:r w:rsidRPr="00EA1D42">
        <w:t>tre andra personers arbeten</w:t>
      </w:r>
    </w:p>
    <w:p w14:paraId="43E2F5F0" w14:textId="03EA6773" w:rsidR="00A01383" w:rsidRDefault="00A01383" w:rsidP="00A01383">
      <w:pPr>
        <w:pStyle w:val="Rubrik2"/>
      </w:pPr>
      <w:r>
        <w:t>TEAMS VS. ARBETA I PROGRAMMET</w:t>
      </w:r>
    </w:p>
    <w:p w14:paraId="528F6664" w14:textId="2BA9C9F7" w:rsidR="00A01383" w:rsidRDefault="00A01383" w:rsidP="00A01383">
      <w:pPr>
        <w:pStyle w:val="Liststycke"/>
        <w:numPr>
          <w:ilvl w:val="0"/>
          <w:numId w:val="2"/>
        </w:numPr>
      </w:pPr>
      <w:r>
        <w:t xml:space="preserve">Öppna </w:t>
      </w:r>
      <w:r w:rsidR="00010910">
        <w:t>valfritt</w:t>
      </w:r>
      <w:r>
        <w:t xml:space="preserve"> dokument i kanalen Lektion 3</w:t>
      </w:r>
    </w:p>
    <w:p w14:paraId="33716AD3" w14:textId="1C72E629" w:rsidR="001F5C64" w:rsidRPr="00EE4D13" w:rsidRDefault="00211A6E" w:rsidP="001F5C64">
      <w:pPr>
        <w:pStyle w:val="Liststycke"/>
        <w:numPr>
          <w:ilvl w:val="0"/>
          <w:numId w:val="2"/>
        </w:numPr>
      </w:pPr>
      <w:r w:rsidRPr="00EE4D13">
        <w:t xml:space="preserve">Klicka på </w:t>
      </w:r>
      <w:r w:rsidR="00EE4D13" w:rsidRPr="006F0076">
        <w:rPr>
          <w:b/>
          <w:i/>
        </w:rPr>
        <w:t>pilen till höger om där det står R</w:t>
      </w:r>
      <w:r w:rsidRPr="006F0076">
        <w:rPr>
          <w:b/>
          <w:i/>
        </w:rPr>
        <w:t>edigera</w:t>
      </w:r>
      <w:r w:rsidRPr="00EE4D13">
        <w:t xml:space="preserve"> och </w:t>
      </w:r>
      <w:r w:rsidR="006F0076">
        <w:t>välj</w:t>
      </w:r>
      <w:r w:rsidR="005E435A" w:rsidRPr="00EE4D13">
        <w:t xml:space="preserve"> </w:t>
      </w:r>
      <w:r w:rsidR="005E435A" w:rsidRPr="006F0076">
        <w:rPr>
          <w:b/>
          <w:i/>
        </w:rPr>
        <w:t>Redigera i Word</w:t>
      </w:r>
    </w:p>
    <w:p w14:paraId="31D7CCEA" w14:textId="5A176D35" w:rsidR="005E435A" w:rsidRPr="001F5C64" w:rsidRDefault="005E435A" w:rsidP="001F5C64">
      <w:pPr>
        <w:pStyle w:val="Liststycke"/>
        <w:numPr>
          <w:ilvl w:val="0"/>
          <w:numId w:val="2"/>
        </w:numPr>
      </w:pPr>
      <w:r>
        <w:lastRenderedPageBreak/>
        <w:t xml:space="preserve">Skriv något i dokumentet och avsluta genom att klicka på </w:t>
      </w:r>
      <w:r w:rsidR="00EE4D13">
        <w:t>krysset i högra övre hörnet</w:t>
      </w:r>
      <w:r>
        <w:t>.</w:t>
      </w:r>
      <w:r w:rsidR="006F0076">
        <w:br/>
        <w:t>(Dokumentet sparas automatiskt</w:t>
      </w:r>
      <w:r w:rsidR="001B51FF">
        <w:t>!)</w:t>
      </w:r>
    </w:p>
    <w:sectPr w:rsidR="005E435A" w:rsidRPr="001F5C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8480" w14:textId="77777777" w:rsidR="00025565" w:rsidRDefault="00025565" w:rsidP="00D952F4">
      <w:pPr>
        <w:spacing w:after="0" w:line="240" w:lineRule="auto"/>
      </w:pPr>
      <w:r>
        <w:separator/>
      </w:r>
    </w:p>
  </w:endnote>
  <w:endnote w:type="continuationSeparator" w:id="0">
    <w:p w14:paraId="2CAA663F" w14:textId="77777777" w:rsidR="00025565" w:rsidRDefault="00025565" w:rsidP="00D9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45BE2" w14:textId="77777777" w:rsidR="00025565" w:rsidRDefault="00025565" w:rsidP="00D952F4">
      <w:pPr>
        <w:spacing w:after="0" w:line="240" w:lineRule="auto"/>
      </w:pPr>
      <w:r>
        <w:separator/>
      </w:r>
    </w:p>
  </w:footnote>
  <w:footnote w:type="continuationSeparator" w:id="0">
    <w:p w14:paraId="4D8D9CE8" w14:textId="77777777" w:rsidR="00025565" w:rsidRDefault="00025565" w:rsidP="00D9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111D"/>
    <w:multiLevelType w:val="hybridMultilevel"/>
    <w:tmpl w:val="7304F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D4C4E"/>
    <w:multiLevelType w:val="hybridMultilevel"/>
    <w:tmpl w:val="892CC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41FEB"/>
    <w:multiLevelType w:val="hybridMultilevel"/>
    <w:tmpl w:val="51F4672C"/>
    <w:lvl w:ilvl="0" w:tplc="5F50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43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E0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00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44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E8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63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08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66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7234"/>
    <w:multiLevelType w:val="hybridMultilevel"/>
    <w:tmpl w:val="267A6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049F1"/>
    <w:multiLevelType w:val="hybridMultilevel"/>
    <w:tmpl w:val="92122CE0"/>
    <w:lvl w:ilvl="0" w:tplc="75D4E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1E1C25"/>
    <w:rsid w:val="00010910"/>
    <w:rsid w:val="000111DF"/>
    <w:rsid w:val="00025565"/>
    <w:rsid w:val="000546CA"/>
    <w:rsid w:val="00060A97"/>
    <w:rsid w:val="000960E5"/>
    <w:rsid w:val="00107D64"/>
    <w:rsid w:val="001125D0"/>
    <w:rsid w:val="001571F1"/>
    <w:rsid w:val="001B51FF"/>
    <w:rsid w:val="001E1FA6"/>
    <w:rsid w:val="001F5C64"/>
    <w:rsid w:val="0020639E"/>
    <w:rsid w:val="00207DF2"/>
    <w:rsid w:val="00211A6E"/>
    <w:rsid w:val="00244F1A"/>
    <w:rsid w:val="0026160E"/>
    <w:rsid w:val="002637BB"/>
    <w:rsid w:val="00276486"/>
    <w:rsid w:val="003042A2"/>
    <w:rsid w:val="003112BB"/>
    <w:rsid w:val="003B38CA"/>
    <w:rsid w:val="003E2F71"/>
    <w:rsid w:val="003F44B0"/>
    <w:rsid w:val="0046190F"/>
    <w:rsid w:val="004B5F7F"/>
    <w:rsid w:val="004C1B4C"/>
    <w:rsid w:val="004D6C6E"/>
    <w:rsid w:val="004E17C8"/>
    <w:rsid w:val="004F14D1"/>
    <w:rsid w:val="005200CB"/>
    <w:rsid w:val="005248C2"/>
    <w:rsid w:val="0052594B"/>
    <w:rsid w:val="00560CC0"/>
    <w:rsid w:val="005C6B0B"/>
    <w:rsid w:val="005E06A3"/>
    <w:rsid w:val="005E435A"/>
    <w:rsid w:val="005F2253"/>
    <w:rsid w:val="00601DB3"/>
    <w:rsid w:val="00602101"/>
    <w:rsid w:val="0061049B"/>
    <w:rsid w:val="00634D33"/>
    <w:rsid w:val="006F0076"/>
    <w:rsid w:val="006F2CAF"/>
    <w:rsid w:val="0075332C"/>
    <w:rsid w:val="00875F46"/>
    <w:rsid w:val="00877E5A"/>
    <w:rsid w:val="00895807"/>
    <w:rsid w:val="008C0F93"/>
    <w:rsid w:val="008C11B9"/>
    <w:rsid w:val="00911815"/>
    <w:rsid w:val="00974701"/>
    <w:rsid w:val="00982066"/>
    <w:rsid w:val="00984320"/>
    <w:rsid w:val="009B0B61"/>
    <w:rsid w:val="009B42CC"/>
    <w:rsid w:val="00A008AF"/>
    <w:rsid w:val="00A01383"/>
    <w:rsid w:val="00A41048"/>
    <w:rsid w:val="00A601AE"/>
    <w:rsid w:val="00A70D80"/>
    <w:rsid w:val="00A77E97"/>
    <w:rsid w:val="00AB43B5"/>
    <w:rsid w:val="00AC52FB"/>
    <w:rsid w:val="00AC6B95"/>
    <w:rsid w:val="00AE701C"/>
    <w:rsid w:val="00B106E3"/>
    <w:rsid w:val="00B31A36"/>
    <w:rsid w:val="00B47E99"/>
    <w:rsid w:val="00B56BA0"/>
    <w:rsid w:val="00BB6F06"/>
    <w:rsid w:val="00C91E37"/>
    <w:rsid w:val="00CB2D6C"/>
    <w:rsid w:val="00D11E8F"/>
    <w:rsid w:val="00D204E6"/>
    <w:rsid w:val="00D40573"/>
    <w:rsid w:val="00D71F1E"/>
    <w:rsid w:val="00D75419"/>
    <w:rsid w:val="00D952F4"/>
    <w:rsid w:val="00DA03A8"/>
    <w:rsid w:val="00DC7E3C"/>
    <w:rsid w:val="00DD18C3"/>
    <w:rsid w:val="00EA1D42"/>
    <w:rsid w:val="00EC1EDE"/>
    <w:rsid w:val="00EC3278"/>
    <w:rsid w:val="00EE4D13"/>
    <w:rsid w:val="00F04D93"/>
    <w:rsid w:val="00F337D9"/>
    <w:rsid w:val="00FA55F4"/>
    <w:rsid w:val="00FA761D"/>
    <w:rsid w:val="00FC1672"/>
    <w:rsid w:val="00FD4A1D"/>
    <w:rsid w:val="00FE46C4"/>
    <w:rsid w:val="181E1C25"/>
    <w:rsid w:val="4C21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B6EDD"/>
  <w15:chartTrackingRefBased/>
  <w15:docId w15:val="{24E3135E-B03A-44B8-BC6A-01F57F4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7E99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538135" w:themeColor="accent6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7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7E99"/>
    <w:rPr>
      <w:rFonts w:ascii="Trebuchet MS" w:eastAsiaTheme="majorEastAsia" w:hAnsi="Trebuchet MS" w:cstheme="majorBidi"/>
      <w:b/>
      <w:color w:val="538135" w:themeColor="accent6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C6B0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47E99"/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9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52F4"/>
  </w:style>
  <w:style w:type="paragraph" w:styleId="Sidfot">
    <w:name w:val="footer"/>
    <w:basedOn w:val="Normal"/>
    <w:link w:val="SidfotChar"/>
    <w:uiPriority w:val="99"/>
    <w:unhideWhenUsed/>
    <w:rsid w:val="00D9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95553632F744191FD1EC1449E215E" ma:contentTypeVersion="9" ma:contentTypeDescription="Skapa ett nytt dokument." ma:contentTypeScope="" ma:versionID="37e25d7f6b80287c0b25778b32937520">
  <xsd:schema xmlns:xsd="http://www.w3.org/2001/XMLSchema" xmlns:xs="http://www.w3.org/2001/XMLSchema" xmlns:p="http://schemas.microsoft.com/office/2006/metadata/properties" xmlns:ns2="1ac52e61-ab49-4d36-a9a7-e0ba397b1551" xmlns:ns3="f3c5b7e3-1fcb-4460-ab21-7ade6bb4aa75" targetNamespace="http://schemas.microsoft.com/office/2006/metadata/properties" ma:root="true" ma:fieldsID="831536720958bda205a359ac91cd8dae" ns2:_="" ns3:_="">
    <xsd:import namespace="1ac52e61-ab49-4d36-a9a7-e0ba397b1551"/>
    <xsd:import namespace="f3c5b7e3-1fcb-4460-ab21-7ade6bb4a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2e61-ab49-4d36-a9a7-e0ba397b1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b7e3-1fcb-4460-ab21-7ade6bb4a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86CC7-655C-4492-93B7-2DB5F5A60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1FBCC-E20E-4EE5-8FF6-ED3254093E8B}"/>
</file>

<file path=customXml/itemProps3.xml><?xml version="1.0" encoding="utf-8"?>
<ds:datastoreItem xmlns:ds="http://schemas.openxmlformats.org/officeDocument/2006/customXml" ds:itemID="{ECC78B0C-C17C-43E8-A8D1-7872E8244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 Rahm Eriksson</cp:lastModifiedBy>
  <cp:revision>92</cp:revision>
  <dcterms:created xsi:type="dcterms:W3CDTF">2019-03-05T08:23:00Z</dcterms:created>
  <dcterms:modified xsi:type="dcterms:W3CDTF">2019-09-23T15:55:00Z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0x01010049F95553632F744191FD1EC1449E215E</vt:lpwstr>
  </property>
</Properties>
</file>